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D835" w14:textId="58B7E3E5" w:rsidR="00FE212F" w:rsidRPr="00FE212F" w:rsidRDefault="00FE212F" w:rsidP="00972EB8">
      <w:pPr>
        <w:rPr>
          <w:bCs/>
        </w:rPr>
      </w:pPr>
      <w:r w:rsidRPr="00FE212F">
        <w:rPr>
          <w:bCs/>
        </w:rPr>
        <w:t>Załącznik graficzny do ogłoszenia</w:t>
      </w:r>
      <w:r w:rsidR="00972EB8">
        <w:rPr>
          <w:bCs/>
        </w:rPr>
        <w:t xml:space="preserve"> znak: AN.672</w:t>
      </w:r>
      <w:r w:rsidR="00E12113">
        <w:rPr>
          <w:bCs/>
        </w:rPr>
        <w:t>1</w:t>
      </w:r>
      <w:r w:rsidR="00972EB8">
        <w:rPr>
          <w:bCs/>
        </w:rPr>
        <w:t>.1.</w:t>
      </w:r>
      <w:r w:rsidR="00620EBF">
        <w:rPr>
          <w:bCs/>
        </w:rPr>
        <w:t>1.</w:t>
      </w:r>
      <w:r w:rsidR="00972EB8">
        <w:rPr>
          <w:bCs/>
        </w:rPr>
        <w:t>2024</w:t>
      </w:r>
      <w:r w:rsidRPr="00FE212F">
        <w:rPr>
          <w:bCs/>
        </w:rPr>
        <w:t xml:space="preserve"> z dnia 10.10.2024 r.</w:t>
      </w:r>
    </w:p>
    <w:p w14:paraId="4F0E16CF" w14:textId="77777777" w:rsidR="00FE212F" w:rsidRPr="00FE212F" w:rsidRDefault="00FE212F" w:rsidP="00FE212F">
      <w:pPr>
        <w:rPr>
          <w:bCs/>
        </w:rPr>
      </w:pPr>
    </w:p>
    <w:p w14:paraId="4838E9A8" w14:textId="579FE0D2" w:rsidR="00D77D94" w:rsidRDefault="00FE212F" w:rsidP="00FE212F">
      <w:r w:rsidRPr="00FE212F">
        <w:rPr>
          <w:bCs/>
          <w:noProof/>
        </w:rPr>
        <w:drawing>
          <wp:inline distT="0" distB="0" distL="0" distR="0" wp14:anchorId="3E02F402" wp14:editId="514B7A4E">
            <wp:extent cx="5760720" cy="7005320"/>
            <wp:effectExtent l="0" t="0" r="0" b="5080"/>
            <wp:docPr id="20858044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98"/>
    <w:rsid w:val="00620EBF"/>
    <w:rsid w:val="00682F98"/>
    <w:rsid w:val="00972EB8"/>
    <w:rsid w:val="009853A8"/>
    <w:rsid w:val="00D04F34"/>
    <w:rsid w:val="00D77D94"/>
    <w:rsid w:val="00E12113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E04"/>
  <w15:chartTrackingRefBased/>
  <w15:docId w15:val="{1C579B9C-55D1-4F7A-BB24-B3F37C3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Dusiło</dc:creator>
  <cp:keywords/>
  <dc:description/>
  <cp:lastModifiedBy>Mariola Dusiło</cp:lastModifiedBy>
  <cp:revision>5</cp:revision>
  <dcterms:created xsi:type="dcterms:W3CDTF">2024-10-10T07:14:00Z</dcterms:created>
  <dcterms:modified xsi:type="dcterms:W3CDTF">2024-10-10T07:28:00Z</dcterms:modified>
</cp:coreProperties>
</file>