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13ECC2" w14:textId="355983A3" w:rsidR="00DA65CF" w:rsidRDefault="00782187" w:rsidP="00871D9B">
      <w:pPr>
        <w:jc w:val="both"/>
        <w:rPr>
          <w:rFonts w:ascii="Times New Roman" w:hAnsi="Times New Roman" w:cs="Times New Roman"/>
          <w:noProof/>
          <w:sz w:val="24"/>
          <w:szCs w:val="24"/>
          <w:lang w:eastAsia="pl-PL"/>
        </w:rPr>
      </w:pPr>
      <w:r w:rsidRPr="00024291">
        <w:rPr>
          <w:rFonts w:ascii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 wp14:anchorId="461BDBA8" wp14:editId="03C91154">
            <wp:extent cx="5953125" cy="1922145"/>
            <wp:effectExtent l="0" t="0" r="9525" b="1905"/>
            <wp:docPr id="1" name="Obraz 1" descr="C:\Users\patrycja.halajko\Desktop\Wyniki głosowania jbo\Winietka do worda JB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atrycja.halajko\Desktop\Wyniki głosowania jbo\Winietka do worda JB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3125" cy="1922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52086A" w14:textId="6AE6E582" w:rsidR="007C5761" w:rsidRDefault="0098520E" w:rsidP="00717B85">
      <w:pPr>
        <w:jc w:val="right"/>
        <w:rPr>
          <w:sz w:val="24"/>
          <w:szCs w:val="24"/>
        </w:rPr>
      </w:pPr>
      <w:r>
        <w:rPr>
          <w:sz w:val="24"/>
          <w:szCs w:val="24"/>
        </w:rPr>
        <w:t>Załącznik nr 1 do protokołu</w:t>
      </w:r>
      <w:r w:rsidR="00717B85">
        <w:rPr>
          <w:sz w:val="24"/>
          <w:szCs w:val="24"/>
        </w:rPr>
        <w:br/>
      </w:r>
      <w:r>
        <w:rPr>
          <w:sz w:val="24"/>
          <w:szCs w:val="24"/>
        </w:rPr>
        <w:t xml:space="preserve"> – listy z projektami uporządkowanymi według liczby </w:t>
      </w:r>
      <w:r w:rsidR="00717B85">
        <w:rPr>
          <w:sz w:val="24"/>
          <w:szCs w:val="24"/>
        </w:rPr>
        <w:t>uzyskanych głosów w porządku malejącym.</w:t>
      </w:r>
    </w:p>
    <w:p w14:paraId="5119ACD0" w14:textId="77777777" w:rsidR="00E51FC2" w:rsidRDefault="00DA65CF" w:rsidP="00263160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63160">
        <w:rPr>
          <w:rFonts w:ascii="Times New Roman" w:hAnsi="Times New Roman" w:cs="Times New Roman"/>
          <w:b/>
          <w:sz w:val="36"/>
          <w:szCs w:val="36"/>
        </w:rPr>
        <w:t>Jarosławski Budżet Obywatelski na 2023 rok</w:t>
      </w:r>
    </w:p>
    <w:p w14:paraId="61078D63" w14:textId="18B8D7D9" w:rsidR="007C5761" w:rsidRPr="00EA2CB5" w:rsidRDefault="00EA2CB5" w:rsidP="00EA2CB5">
      <w:pPr>
        <w:ind w:firstLine="708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EA2CB5">
        <w:rPr>
          <w:rFonts w:ascii="Times New Roman" w:hAnsi="Times New Roman" w:cs="Times New Roman"/>
          <w:b/>
          <w:sz w:val="52"/>
          <w:szCs w:val="52"/>
        </w:rPr>
        <w:t>WYNIKI GŁOSOWANIA</w:t>
      </w:r>
    </w:p>
    <w:tbl>
      <w:tblPr>
        <w:tblpPr w:leftFromText="141" w:rightFromText="141" w:vertAnchor="text" w:horzAnchor="margin" w:tblpXSpec="center" w:tblpY="382"/>
        <w:tblW w:w="10211" w:type="dxa"/>
        <w:tblLayout w:type="fixed"/>
        <w:tblLook w:val="0000" w:firstRow="0" w:lastRow="0" w:firstColumn="0" w:lastColumn="0" w:noHBand="0" w:noVBand="0"/>
      </w:tblPr>
      <w:tblGrid>
        <w:gridCol w:w="425"/>
        <w:gridCol w:w="8492"/>
        <w:gridCol w:w="1294"/>
      </w:tblGrid>
      <w:tr w:rsidR="00E51FC2" w14:paraId="096EDFB4" w14:textId="77777777" w:rsidTr="00782187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7CAAC"/>
          </w:tcPr>
          <w:p w14:paraId="79C80965" w14:textId="77777777" w:rsidR="00E51FC2" w:rsidRDefault="00E51FC2" w:rsidP="00E51FC2">
            <w:pPr>
              <w:snapToGrid w:val="0"/>
              <w:spacing w:before="100" w:after="0" w:line="100" w:lineRule="atLeast"/>
            </w:pPr>
          </w:p>
        </w:tc>
        <w:tc>
          <w:tcPr>
            <w:tcW w:w="8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1D6041" w14:textId="77777777" w:rsidR="00E51FC2" w:rsidRDefault="00E51FC2" w:rsidP="00E51FC2">
            <w:pPr>
              <w:pStyle w:val="NormalnyWeb1"/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 xml:space="preserve">KATEGORIA A1 - </w:t>
            </w:r>
            <w:r>
              <w:t xml:space="preserve">projekty inwestycyjne duże, których koszty szacunkowe wynoszą od 40 001 zł do 100 000 zł dotyczące zadań realizowanych w ramach gminnych jednostek organizacyjnych (szkół, przedszkoli, żłobków, instytucji kultury); środki przewidziane do rozdysponowania na tę kategorię wynoszą 200 000 zł 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025B22" w14:textId="0447A8EF" w:rsidR="00E51FC2" w:rsidRPr="003550AB" w:rsidRDefault="004F0F83" w:rsidP="00E51FC2">
            <w:pPr>
              <w:pStyle w:val="NormalnyWeb1"/>
              <w:spacing w:after="0"/>
              <w:jc w:val="center"/>
              <w:rPr>
                <w:b/>
              </w:rPr>
            </w:pPr>
            <w:r>
              <w:rPr>
                <w:b/>
                <w:bCs/>
              </w:rPr>
              <w:t>2</w:t>
            </w:r>
            <w:r w:rsidR="00E51FC2" w:rsidRPr="003550AB">
              <w:rPr>
                <w:b/>
                <w:bCs/>
              </w:rPr>
              <w:br/>
              <w:t>projekt</w:t>
            </w:r>
            <w:r>
              <w:rPr>
                <w:b/>
                <w:bCs/>
              </w:rPr>
              <w:t>y</w:t>
            </w:r>
            <w:r w:rsidR="00E51FC2" w:rsidRPr="003550AB">
              <w:rPr>
                <w:b/>
                <w:bCs/>
              </w:rPr>
              <w:br/>
            </w:r>
          </w:p>
        </w:tc>
      </w:tr>
      <w:tr w:rsidR="00E51FC2" w14:paraId="504EEBD7" w14:textId="77777777" w:rsidTr="00782187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/>
          </w:tcPr>
          <w:p w14:paraId="7D88A047" w14:textId="77777777" w:rsidR="00E51FC2" w:rsidRDefault="00E51FC2" w:rsidP="00E51FC2">
            <w:pPr>
              <w:snapToGrid w:val="0"/>
              <w:spacing w:before="100"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79C437" w14:textId="77777777" w:rsidR="00E51FC2" w:rsidRDefault="00E51FC2" w:rsidP="00E51FC2">
            <w:pPr>
              <w:pStyle w:val="NormalnyWeb1"/>
              <w:spacing w:after="0"/>
            </w:pPr>
            <w:r w:rsidRPr="00FD5156">
              <w:rPr>
                <w:b/>
              </w:rPr>
              <w:t xml:space="preserve">KATEGORIA </w:t>
            </w:r>
            <w:r>
              <w:rPr>
                <w:b/>
              </w:rPr>
              <w:t>A2</w:t>
            </w:r>
            <w:r>
              <w:t xml:space="preserve"> - projekty inwestycyjne duże, których koszty szacunkowe wynoszą od 40 001 zł do 100 000 zł dotyczące zadań realizowanych poza sferą gminnych jednostek organizacyjnych; środki przewidziane do rozdysponowania na tę kategorię wynoszą 300 000 zł 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697F12" w14:textId="1369F031" w:rsidR="00E51FC2" w:rsidRDefault="004F0F83" w:rsidP="00E51FC2">
            <w:pPr>
              <w:pStyle w:val="NormalnyWeb1"/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  <w:p w14:paraId="413CB094" w14:textId="3BEA2651" w:rsidR="00E51FC2" w:rsidRPr="003550AB" w:rsidRDefault="00E51FC2" w:rsidP="00E51FC2">
            <w:pPr>
              <w:pStyle w:val="NormalnyWeb1"/>
              <w:spacing w:after="0"/>
              <w:jc w:val="center"/>
              <w:rPr>
                <w:b/>
              </w:rPr>
            </w:pPr>
            <w:r w:rsidRPr="003550AB">
              <w:rPr>
                <w:b/>
                <w:bCs/>
              </w:rPr>
              <w:t>projek</w:t>
            </w:r>
            <w:r w:rsidR="004F0F83">
              <w:rPr>
                <w:b/>
                <w:bCs/>
              </w:rPr>
              <w:t>ty</w:t>
            </w:r>
            <w:r w:rsidRPr="003550AB">
              <w:rPr>
                <w:b/>
                <w:bCs/>
              </w:rPr>
              <w:br/>
            </w:r>
          </w:p>
        </w:tc>
      </w:tr>
      <w:tr w:rsidR="00E51FC2" w14:paraId="73EFFB56" w14:textId="77777777" w:rsidTr="00782187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E599"/>
          </w:tcPr>
          <w:p w14:paraId="7EBA7B48" w14:textId="77777777" w:rsidR="00E51FC2" w:rsidRDefault="00E51FC2" w:rsidP="00E51FC2">
            <w:pPr>
              <w:snapToGrid w:val="0"/>
              <w:spacing w:before="100"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1873BD" w14:textId="77777777" w:rsidR="00E51FC2" w:rsidRDefault="00E51FC2" w:rsidP="00E51FC2">
            <w:pPr>
              <w:spacing w:before="100"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D51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KATEGORIA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projekty inwestycyjne średnie, których koszty szacunkowe wynoszą od 10 001 zł do 40 000 zł dotyczące zadań realizowanych w ramach gminnych jednostek organizacyjnych (szkół, przedszkoli, żłobków, instytucji kultury); środki przewidziane do rozdysponowania na tę kategorię wynoszą 140 000 zł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1CF9CA" w14:textId="73A7352F" w:rsidR="00E51FC2" w:rsidRDefault="004F0F83" w:rsidP="00E51FC2">
            <w:pPr>
              <w:spacing w:before="100" w:after="0" w:line="100" w:lineRule="atLeast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</w:p>
          <w:p w14:paraId="2EA7BC4F" w14:textId="6C0BEA20" w:rsidR="00E51FC2" w:rsidRPr="003550AB" w:rsidRDefault="00E51FC2" w:rsidP="00E51FC2">
            <w:pPr>
              <w:spacing w:before="100" w:after="0" w:line="10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3550AB">
              <w:rPr>
                <w:rFonts w:ascii="Times New Roman" w:hAnsi="Times New Roman" w:cs="Times New Roman"/>
                <w:b/>
                <w:bCs/>
              </w:rPr>
              <w:t>projekt</w:t>
            </w:r>
            <w:r w:rsidR="004F0F83">
              <w:rPr>
                <w:rFonts w:ascii="Times New Roman" w:hAnsi="Times New Roman" w:cs="Times New Roman"/>
                <w:b/>
                <w:bCs/>
              </w:rPr>
              <w:t>y</w:t>
            </w:r>
            <w:r w:rsidRPr="003550AB">
              <w:rPr>
                <w:rFonts w:ascii="Times New Roman" w:hAnsi="Times New Roman" w:cs="Times New Roman"/>
                <w:b/>
                <w:bCs/>
              </w:rPr>
              <w:br/>
            </w:r>
          </w:p>
        </w:tc>
      </w:tr>
      <w:tr w:rsidR="00E51FC2" w14:paraId="0E9C5F3E" w14:textId="77777777" w:rsidTr="00782187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DD6EE"/>
          </w:tcPr>
          <w:p w14:paraId="588A0DDF" w14:textId="77777777" w:rsidR="00E51FC2" w:rsidRDefault="00E51FC2" w:rsidP="00E51FC2">
            <w:pPr>
              <w:snapToGrid w:val="0"/>
              <w:spacing w:before="100"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431920" w14:textId="77777777" w:rsidR="00E51FC2" w:rsidRDefault="00E51FC2" w:rsidP="00E51FC2">
            <w:pPr>
              <w:spacing w:before="100"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Kategoria B2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projekty inwestycyjne średnie, których koszty szacunkowe wynoszą od 10 001 zł do 40 000 zł dotyczące zadań realizowanych poza sferą gminnych jednostek organizacyjnych; środki przewidziane do rozdysponowania na tę kategorię wynoszą 200 000 zł;  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27B6CC" w14:textId="0BE5DF3F" w:rsidR="00E51FC2" w:rsidRPr="003550AB" w:rsidRDefault="002A5BAF" w:rsidP="009D6FC0">
            <w:pPr>
              <w:spacing w:before="100" w:after="0" w:line="10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  <w:r w:rsidR="00E51FC2" w:rsidRPr="003550AB">
              <w:rPr>
                <w:rFonts w:ascii="Times New Roman" w:hAnsi="Times New Roman" w:cs="Times New Roman"/>
                <w:b/>
                <w:bCs/>
              </w:rPr>
              <w:br/>
              <w:t>projekt</w:t>
            </w:r>
            <w:r>
              <w:rPr>
                <w:rFonts w:ascii="Times New Roman" w:hAnsi="Times New Roman" w:cs="Times New Roman"/>
                <w:b/>
                <w:bCs/>
              </w:rPr>
              <w:t>y</w:t>
            </w:r>
            <w:r w:rsidR="00E51FC2" w:rsidRPr="003550AB">
              <w:rPr>
                <w:rFonts w:ascii="Times New Roman" w:hAnsi="Times New Roman" w:cs="Times New Roman"/>
                <w:b/>
                <w:bCs/>
              </w:rPr>
              <w:br/>
            </w:r>
          </w:p>
        </w:tc>
      </w:tr>
      <w:tr w:rsidR="00E51FC2" w14:paraId="1009EAA8" w14:textId="77777777" w:rsidTr="00782187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3C2EA"/>
          </w:tcPr>
          <w:p w14:paraId="1FFE8AAB" w14:textId="77777777" w:rsidR="00E51FC2" w:rsidRDefault="00E51FC2" w:rsidP="00E51FC2">
            <w:pPr>
              <w:snapToGrid w:val="0"/>
              <w:spacing w:before="100"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1A8C5C" w14:textId="77777777" w:rsidR="00E51FC2" w:rsidRDefault="00E51FC2" w:rsidP="00E51FC2">
            <w:pPr>
              <w:spacing w:before="100"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Kategoria 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projekty nieinwestycyjne, małe, których koszty szacunkowe wynoszą do 10 000 zł; środki przewidziane do rozdysponowania na tę kategorię wynoszą 160 000 zł.  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8760FE" w14:textId="1AD17D6E" w:rsidR="00E51FC2" w:rsidRDefault="002A5BAF" w:rsidP="00E51FC2">
            <w:pPr>
              <w:spacing w:before="100" w:after="0" w:line="100" w:lineRule="atLeast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24</w:t>
            </w:r>
          </w:p>
          <w:p w14:paraId="60A0B343" w14:textId="38D86BCB" w:rsidR="00E51FC2" w:rsidRPr="003550AB" w:rsidRDefault="00E51FC2" w:rsidP="00E51FC2">
            <w:pPr>
              <w:spacing w:before="100" w:after="0" w:line="10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3550AB">
              <w:rPr>
                <w:rFonts w:ascii="Times New Roman" w:hAnsi="Times New Roman" w:cs="Times New Roman"/>
                <w:b/>
                <w:bCs/>
              </w:rPr>
              <w:t>projekt</w:t>
            </w:r>
            <w:r w:rsidR="002A5BAF">
              <w:rPr>
                <w:rFonts w:ascii="Times New Roman" w:hAnsi="Times New Roman" w:cs="Times New Roman"/>
                <w:b/>
                <w:bCs/>
              </w:rPr>
              <w:t>y</w:t>
            </w:r>
            <w:r w:rsidRPr="003550AB">
              <w:rPr>
                <w:rFonts w:ascii="Times New Roman" w:hAnsi="Times New Roman" w:cs="Times New Roman"/>
                <w:b/>
                <w:bCs/>
              </w:rPr>
              <w:br/>
            </w:r>
          </w:p>
        </w:tc>
      </w:tr>
    </w:tbl>
    <w:p w14:paraId="677BF649" w14:textId="77777777" w:rsidR="003037FF" w:rsidRDefault="003037FF" w:rsidP="00DA65CF">
      <w:pPr>
        <w:jc w:val="center"/>
        <w:rPr>
          <w:sz w:val="24"/>
          <w:szCs w:val="24"/>
        </w:rPr>
      </w:pPr>
    </w:p>
    <w:p w14:paraId="0BB8A240" w14:textId="77777777" w:rsidR="00263160" w:rsidRDefault="00263160" w:rsidP="00263160">
      <w:pPr>
        <w:rPr>
          <w:sz w:val="24"/>
          <w:szCs w:val="24"/>
        </w:rPr>
      </w:pPr>
    </w:p>
    <w:p w14:paraId="09CB7BC3" w14:textId="77777777" w:rsidR="009E1362" w:rsidRDefault="009E1362" w:rsidP="00BE6BD1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67EE556D" w14:textId="77777777" w:rsidR="00024291" w:rsidRDefault="00024291" w:rsidP="00782187">
      <w:pPr>
        <w:rPr>
          <w:rFonts w:ascii="Times New Roman" w:hAnsi="Times New Roman" w:cs="Times New Roman"/>
          <w:b/>
          <w:sz w:val="36"/>
          <w:szCs w:val="36"/>
        </w:rPr>
      </w:pPr>
    </w:p>
    <w:p w14:paraId="53AA81B5" w14:textId="77777777" w:rsidR="00782187" w:rsidRDefault="00782187" w:rsidP="00782187">
      <w:pPr>
        <w:rPr>
          <w:rFonts w:ascii="Times New Roman" w:hAnsi="Times New Roman" w:cs="Times New Roman"/>
          <w:b/>
          <w:sz w:val="36"/>
          <w:szCs w:val="36"/>
        </w:rPr>
      </w:pPr>
    </w:p>
    <w:p w14:paraId="45351EA8" w14:textId="02E7A545" w:rsidR="002A4DAF" w:rsidRDefault="002A4DAF" w:rsidP="00BE6BD1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63160">
        <w:rPr>
          <w:rFonts w:ascii="Times New Roman" w:hAnsi="Times New Roman" w:cs="Times New Roman"/>
          <w:b/>
          <w:sz w:val="36"/>
          <w:szCs w:val="36"/>
        </w:rPr>
        <w:t>KATEGORIA A1</w:t>
      </w:r>
    </w:p>
    <w:p w14:paraId="28E5F3DB" w14:textId="081D37C0" w:rsidR="004517AE" w:rsidRPr="00DA7563" w:rsidRDefault="004517AE" w:rsidP="00BE6BD1">
      <w:pPr>
        <w:jc w:val="center"/>
        <w:rPr>
          <w:rFonts w:ascii="Times New Roman" w:hAnsi="Times New Roman" w:cs="Times New Roman"/>
          <w:bCs/>
          <w:sz w:val="32"/>
          <w:szCs w:val="32"/>
        </w:rPr>
      </w:pPr>
      <w:r w:rsidRPr="00DA7563">
        <w:rPr>
          <w:rFonts w:ascii="Times New Roman" w:hAnsi="Times New Roman" w:cs="Times New Roman"/>
          <w:bCs/>
          <w:sz w:val="32"/>
          <w:szCs w:val="32"/>
        </w:rPr>
        <w:t xml:space="preserve">pula środków w kategorii 200 000 zł, minimalna liczba głosów - </w:t>
      </w:r>
      <w:r w:rsidR="00201587">
        <w:rPr>
          <w:rFonts w:ascii="Times New Roman" w:hAnsi="Times New Roman" w:cs="Times New Roman"/>
          <w:bCs/>
          <w:sz w:val="32"/>
          <w:szCs w:val="32"/>
        </w:rPr>
        <w:br/>
      </w:r>
      <w:r w:rsidRPr="00DA7563">
        <w:rPr>
          <w:rFonts w:ascii="Times New Roman" w:hAnsi="Times New Roman" w:cs="Times New Roman"/>
          <w:bCs/>
          <w:sz w:val="32"/>
          <w:szCs w:val="32"/>
        </w:rPr>
        <w:t xml:space="preserve"> co najmniej 150</w:t>
      </w:r>
    </w:p>
    <w:tbl>
      <w:tblPr>
        <w:tblpPr w:leftFromText="141" w:rightFromText="141" w:vertAnchor="text" w:horzAnchor="margin" w:tblpXSpec="center" w:tblpY="-111"/>
        <w:tblW w:w="10872" w:type="dxa"/>
        <w:tblLayout w:type="fixed"/>
        <w:tblLook w:val="0000" w:firstRow="0" w:lastRow="0" w:firstColumn="0" w:lastColumn="0" w:noHBand="0" w:noVBand="0"/>
      </w:tblPr>
      <w:tblGrid>
        <w:gridCol w:w="1129"/>
        <w:gridCol w:w="3828"/>
        <w:gridCol w:w="2409"/>
        <w:gridCol w:w="1915"/>
        <w:gridCol w:w="1591"/>
      </w:tblGrid>
      <w:tr w:rsidR="00EA2CB5" w:rsidRPr="00E51FC2" w14:paraId="76EBF1E5" w14:textId="70F2416E" w:rsidTr="00984D4B">
        <w:trPr>
          <w:trHeight w:val="438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7CAAC"/>
            <w:vAlign w:val="center"/>
          </w:tcPr>
          <w:p w14:paraId="21E5EFB8" w14:textId="5BFE0A97" w:rsidR="00EA2CB5" w:rsidRPr="00E51FC2" w:rsidRDefault="00EA2CB5" w:rsidP="00984D4B">
            <w:pPr>
              <w:suppressAutoHyphens/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KOD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7CAAC"/>
            <w:vAlign w:val="center"/>
          </w:tcPr>
          <w:p w14:paraId="0D2A33C6" w14:textId="77777777" w:rsidR="00EA2CB5" w:rsidRPr="00E51FC2" w:rsidRDefault="00EA2CB5" w:rsidP="002A4DAF">
            <w:pPr>
              <w:suppressAutoHyphens/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E51FC2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ar-SA"/>
              </w:rPr>
              <w:t>TYTUŁ PROJEKTU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7CAAC"/>
            <w:vAlign w:val="center"/>
          </w:tcPr>
          <w:p w14:paraId="2710E2D0" w14:textId="77777777" w:rsidR="00EA2CB5" w:rsidRPr="00E51FC2" w:rsidRDefault="00EA2CB5" w:rsidP="002A4DAF">
            <w:pPr>
              <w:suppressAutoHyphens/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E51F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WNIOSKODAWCA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  <w:vAlign w:val="center"/>
          </w:tcPr>
          <w:p w14:paraId="4DD9FBA9" w14:textId="77777777" w:rsidR="00EA2CB5" w:rsidRPr="00E51FC2" w:rsidRDefault="00EA2CB5" w:rsidP="002A4DAF">
            <w:pPr>
              <w:suppressAutoHyphens/>
              <w:spacing w:before="100" w:after="0" w:line="100" w:lineRule="atLeast"/>
              <w:jc w:val="center"/>
              <w:rPr>
                <w:rFonts w:ascii="Calibri" w:eastAsia="SimSun" w:hAnsi="Calibri" w:cs="font280"/>
                <w:lang w:eastAsia="ar-SA"/>
              </w:rPr>
            </w:pPr>
            <w:r w:rsidRPr="00E51F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KOSZT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  <w:vAlign w:val="center"/>
          </w:tcPr>
          <w:p w14:paraId="18C51951" w14:textId="42BBEE3A" w:rsidR="00EA2CB5" w:rsidRPr="00E51FC2" w:rsidRDefault="00EA2CB5" w:rsidP="002A4DAF">
            <w:pPr>
              <w:suppressAutoHyphens/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LICZBA GŁOSÓW WAŻNYCH</w:t>
            </w:r>
          </w:p>
        </w:tc>
      </w:tr>
      <w:tr w:rsidR="00EA2CB5" w:rsidRPr="00E51FC2" w14:paraId="740F1601" w14:textId="5C68F1BF" w:rsidTr="00984D4B">
        <w:trPr>
          <w:trHeight w:val="2737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7CAAC"/>
            <w:vAlign w:val="center"/>
          </w:tcPr>
          <w:p w14:paraId="54ABDFE4" w14:textId="47451FD0" w:rsidR="00EA2CB5" w:rsidRPr="00854FB3" w:rsidRDefault="00EA2CB5" w:rsidP="002A4DAF">
            <w:pPr>
              <w:suppressAutoHyphens/>
              <w:spacing w:before="100" w:after="0" w:line="10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54FB3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ar-SA"/>
              </w:rPr>
              <w:t>A1</w:t>
            </w:r>
            <w:r w:rsidR="00024291" w:rsidRPr="00854FB3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ar-SA"/>
              </w:rPr>
              <w:t xml:space="preserve"> 03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7CAAC"/>
            <w:vAlign w:val="center"/>
          </w:tcPr>
          <w:p w14:paraId="60B917DA" w14:textId="5FABEDB1" w:rsidR="00EA2CB5" w:rsidRPr="00854FB3" w:rsidRDefault="00024291" w:rsidP="00661F45">
            <w:pPr>
              <w:suppressAutoHyphens/>
              <w:spacing w:before="100" w:after="0" w:line="10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54F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„Bezpieczna szkoła”- modernizacja systemu telewizji dozorowej CCTV i systemu nagłośnienia, montaż domofonów przy wejściach i klimatyzacji w serwerowni, pracowni komputerowej i klasach w budynku A (II piętro w Szkole Podstawowej nr 11 w Jarosławiu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7CAAC"/>
            <w:vAlign w:val="center"/>
          </w:tcPr>
          <w:p w14:paraId="37D4E0DC" w14:textId="32FD6F04" w:rsidR="00EA2CB5" w:rsidRPr="00854FB3" w:rsidRDefault="00782187" w:rsidP="00984D4B">
            <w:pPr>
              <w:suppressAutoHyphens/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54F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Magdalena Makowska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  <w:vAlign w:val="center"/>
          </w:tcPr>
          <w:p w14:paraId="7CC32984" w14:textId="77777777" w:rsidR="00EA2CB5" w:rsidRPr="00854FB3" w:rsidRDefault="00EA2CB5" w:rsidP="002A4DAF">
            <w:pPr>
              <w:suppressAutoHyphens/>
              <w:spacing w:before="100" w:after="0" w:line="100" w:lineRule="atLeast"/>
              <w:jc w:val="center"/>
              <w:rPr>
                <w:rFonts w:ascii="Calibri" w:eastAsia="SimSun" w:hAnsi="Calibri" w:cs="font280"/>
                <w:b/>
                <w:bCs/>
                <w:lang w:eastAsia="ar-SA"/>
              </w:rPr>
            </w:pPr>
            <w:r w:rsidRPr="00854F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100 000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  <w:vAlign w:val="center"/>
          </w:tcPr>
          <w:p w14:paraId="410F0481" w14:textId="7745DCE6" w:rsidR="00EA2CB5" w:rsidRPr="00854FB3" w:rsidRDefault="00A11B11" w:rsidP="002A4DAF">
            <w:pPr>
              <w:suppressAutoHyphens/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1256</w:t>
            </w:r>
          </w:p>
        </w:tc>
      </w:tr>
      <w:tr w:rsidR="00EA2CB5" w:rsidRPr="00E51FC2" w14:paraId="545C8578" w14:textId="782C93B7" w:rsidTr="00984D4B">
        <w:trPr>
          <w:trHeight w:val="1684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7CAAC"/>
            <w:vAlign w:val="center"/>
          </w:tcPr>
          <w:p w14:paraId="01CC161C" w14:textId="2F9843E7" w:rsidR="00EA2CB5" w:rsidRPr="00854FB3" w:rsidRDefault="00EA2CB5" w:rsidP="00024291">
            <w:pPr>
              <w:suppressAutoHyphens/>
              <w:spacing w:before="100" w:after="0" w:line="100" w:lineRule="atLeast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ar-SA"/>
              </w:rPr>
            </w:pPr>
            <w:r w:rsidRPr="00854FB3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ar-SA"/>
              </w:rPr>
              <w:t>A1 0</w:t>
            </w:r>
            <w:r w:rsidR="00024291" w:rsidRPr="00854FB3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ar-SA"/>
              </w:rPr>
              <w:t>7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7CAAC"/>
            <w:vAlign w:val="center"/>
          </w:tcPr>
          <w:p w14:paraId="0D78D976" w14:textId="56F946C7" w:rsidR="00EA2CB5" w:rsidRPr="00854FB3" w:rsidRDefault="00024291" w:rsidP="00661F45">
            <w:pPr>
              <w:suppressAutoHyphens/>
              <w:spacing w:before="100" w:after="0" w:line="10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54F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Modernizacja systemu grzewczego w budynku Szkoły Podstawowej nr 6 im. Ks. Piotra Skargi oraz w zabytkowym budynku dawnego kolegium jezuickiego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7CAAC"/>
            <w:vAlign w:val="center"/>
          </w:tcPr>
          <w:p w14:paraId="703B3A91" w14:textId="60D6F59E" w:rsidR="00EA2CB5" w:rsidRPr="00854FB3" w:rsidRDefault="00782187" w:rsidP="00984D4B">
            <w:pPr>
              <w:suppressAutoHyphens/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54F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Agnieszka Joniec-Jurczak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  <w:vAlign w:val="center"/>
          </w:tcPr>
          <w:p w14:paraId="2B42AE16" w14:textId="77777777" w:rsidR="00EA2CB5" w:rsidRPr="00854FB3" w:rsidRDefault="00EA2CB5" w:rsidP="002A4DAF">
            <w:pPr>
              <w:suppressAutoHyphens/>
              <w:spacing w:before="100" w:after="0" w:line="100" w:lineRule="atLeast"/>
              <w:jc w:val="center"/>
              <w:rPr>
                <w:rFonts w:ascii="Calibri" w:eastAsia="SimSun" w:hAnsi="Calibri" w:cs="font280"/>
                <w:b/>
                <w:bCs/>
                <w:lang w:eastAsia="ar-SA"/>
              </w:rPr>
            </w:pPr>
            <w:r w:rsidRPr="00854F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100 000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  <w:vAlign w:val="center"/>
          </w:tcPr>
          <w:p w14:paraId="612BBEED" w14:textId="4A606DCD" w:rsidR="00EA2CB5" w:rsidRPr="00854FB3" w:rsidRDefault="00A11B11" w:rsidP="002A4DAF">
            <w:pPr>
              <w:suppressAutoHyphens/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1159</w:t>
            </w:r>
          </w:p>
        </w:tc>
      </w:tr>
      <w:tr w:rsidR="00EA2CB5" w:rsidRPr="00E51FC2" w14:paraId="5923FBD8" w14:textId="66487638" w:rsidTr="00984D4B">
        <w:trPr>
          <w:trHeight w:val="438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EBAF24" w14:textId="5D32687E" w:rsidR="00EA2CB5" w:rsidRPr="00854FB3" w:rsidRDefault="00EA2CB5" w:rsidP="00024291">
            <w:pPr>
              <w:suppressAutoHyphens/>
              <w:spacing w:before="100"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54FB3">
              <w:rPr>
                <w:rFonts w:ascii="Times New Roman" w:eastAsia="Times New Roman" w:hAnsi="Times New Roman" w:cs="Times New Roman"/>
                <w:sz w:val="32"/>
                <w:szCs w:val="32"/>
                <w:lang w:eastAsia="ar-SA"/>
              </w:rPr>
              <w:t>A1 0</w:t>
            </w:r>
            <w:r w:rsidR="00024291" w:rsidRPr="00854FB3">
              <w:rPr>
                <w:rFonts w:ascii="Times New Roman" w:eastAsia="Times New Roman" w:hAnsi="Times New Roman" w:cs="Times New Roman"/>
                <w:sz w:val="32"/>
                <w:szCs w:val="32"/>
                <w:lang w:eastAsia="ar-SA"/>
              </w:rPr>
              <w:t>5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AB009A" w14:textId="53BB8F95" w:rsidR="00EA2CB5" w:rsidRPr="00E51FC2" w:rsidRDefault="00024291" w:rsidP="00661F45">
            <w:pPr>
              <w:suppressAutoHyphens/>
              <w:spacing w:before="100" w:after="0" w:line="10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0242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Szkolna sala gimnastyczna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42C5A0" w14:textId="1943C756" w:rsidR="00EA2CB5" w:rsidRPr="00E51FC2" w:rsidRDefault="00024291" w:rsidP="00984D4B">
            <w:pPr>
              <w:suppressAutoHyphens/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Anna Nalepa-Portas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A44F03" w14:textId="77777777" w:rsidR="00EA2CB5" w:rsidRPr="00E51FC2" w:rsidRDefault="00EA2CB5" w:rsidP="002A4DAF">
            <w:pPr>
              <w:suppressAutoHyphens/>
              <w:spacing w:before="100" w:after="0" w:line="100" w:lineRule="atLeast"/>
              <w:jc w:val="center"/>
              <w:rPr>
                <w:rFonts w:ascii="Calibri" w:eastAsia="SimSun" w:hAnsi="Calibri" w:cs="font280"/>
                <w:lang w:eastAsia="ar-SA"/>
              </w:rPr>
            </w:pPr>
            <w:r w:rsidRPr="00E51F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100 000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EC204F" w14:textId="3185F924" w:rsidR="00EA2CB5" w:rsidRPr="00E51FC2" w:rsidRDefault="00A11B11" w:rsidP="002A4DAF">
            <w:pPr>
              <w:suppressAutoHyphens/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1017</w:t>
            </w:r>
          </w:p>
        </w:tc>
      </w:tr>
      <w:tr w:rsidR="00EA2CB5" w:rsidRPr="00E51FC2" w14:paraId="299D214D" w14:textId="71A021A1" w:rsidTr="00984D4B">
        <w:trPr>
          <w:trHeight w:val="438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816103" w14:textId="14DDE5D2" w:rsidR="00EA2CB5" w:rsidRPr="00854FB3" w:rsidRDefault="00EA2CB5" w:rsidP="00024291">
            <w:pPr>
              <w:suppressAutoHyphens/>
              <w:spacing w:before="100" w:after="0" w:line="100" w:lineRule="atLeast"/>
              <w:rPr>
                <w:rFonts w:ascii="Times New Roman" w:eastAsia="Times New Roman" w:hAnsi="Times New Roman" w:cs="Times New Roman"/>
                <w:sz w:val="32"/>
                <w:szCs w:val="32"/>
                <w:lang w:eastAsia="ar-SA"/>
              </w:rPr>
            </w:pPr>
            <w:r w:rsidRPr="00854FB3">
              <w:rPr>
                <w:rFonts w:ascii="Times New Roman" w:eastAsia="Times New Roman" w:hAnsi="Times New Roman" w:cs="Times New Roman"/>
                <w:sz w:val="32"/>
                <w:szCs w:val="32"/>
                <w:lang w:eastAsia="ar-SA"/>
              </w:rPr>
              <w:t>A1 0</w:t>
            </w:r>
            <w:r w:rsidR="00024291" w:rsidRPr="00854FB3">
              <w:rPr>
                <w:rFonts w:ascii="Times New Roman" w:eastAsia="Times New Roman" w:hAnsi="Times New Roman" w:cs="Times New Roman"/>
                <w:sz w:val="32"/>
                <w:szCs w:val="32"/>
                <w:lang w:eastAsia="ar-SA"/>
              </w:rPr>
              <w:t>6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739E3D" w14:textId="4417E149" w:rsidR="00EA2CB5" w:rsidRPr="00E51FC2" w:rsidRDefault="00024291" w:rsidP="00661F45">
            <w:pPr>
              <w:suppressAutoHyphens/>
              <w:spacing w:before="100" w:after="0" w:line="10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0242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Rewitalizacja drogi dojazdowej przeciwpożarowej przy Szkole Podstawowej nr 4 w Jarosławiu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8A3E16" w14:textId="75C99199" w:rsidR="00EA2CB5" w:rsidRPr="00E51FC2" w:rsidRDefault="00024291" w:rsidP="00984D4B">
            <w:pPr>
              <w:suppressAutoHyphens/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Grażyna Sobczuk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CA71D" w14:textId="77777777" w:rsidR="00EA2CB5" w:rsidRPr="00E51FC2" w:rsidRDefault="00EA2CB5" w:rsidP="002A4DAF">
            <w:pPr>
              <w:suppressAutoHyphens/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E51F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100 000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3720C4" w14:textId="6F9FDD68" w:rsidR="00EA2CB5" w:rsidRPr="00E51FC2" w:rsidRDefault="00A11B11" w:rsidP="002A4DAF">
            <w:pPr>
              <w:suppressAutoHyphens/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803</w:t>
            </w:r>
          </w:p>
        </w:tc>
      </w:tr>
      <w:tr w:rsidR="00EA2CB5" w:rsidRPr="00E51FC2" w14:paraId="5CD1A26A" w14:textId="08F0BBAD" w:rsidTr="00984D4B">
        <w:trPr>
          <w:trHeight w:val="438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133E7F" w14:textId="632A7B5E" w:rsidR="00EA2CB5" w:rsidRPr="00854FB3" w:rsidRDefault="00EA2CB5" w:rsidP="00024291">
            <w:pPr>
              <w:suppressAutoHyphens/>
              <w:spacing w:before="100" w:after="0" w:line="100" w:lineRule="atLeast"/>
              <w:rPr>
                <w:rFonts w:ascii="Times New Roman" w:eastAsia="Times New Roman" w:hAnsi="Times New Roman" w:cs="Times New Roman"/>
                <w:sz w:val="32"/>
                <w:szCs w:val="32"/>
                <w:lang w:eastAsia="ar-SA"/>
              </w:rPr>
            </w:pPr>
            <w:r w:rsidRPr="00854FB3">
              <w:rPr>
                <w:rFonts w:ascii="Times New Roman" w:eastAsia="Times New Roman" w:hAnsi="Times New Roman" w:cs="Times New Roman"/>
                <w:sz w:val="32"/>
                <w:szCs w:val="32"/>
                <w:lang w:eastAsia="ar-SA"/>
              </w:rPr>
              <w:t>A1 0</w:t>
            </w:r>
            <w:r w:rsidR="00024291" w:rsidRPr="00854FB3">
              <w:rPr>
                <w:rFonts w:ascii="Times New Roman" w:eastAsia="Times New Roman" w:hAnsi="Times New Roman" w:cs="Times New Roman"/>
                <w:sz w:val="32"/>
                <w:szCs w:val="32"/>
                <w:lang w:eastAsia="ar-SA"/>
              </w:rPr>
              <w:t>4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515877" w14:textId="09140C33" w:rsidR="00EA2CB5" w:rsidRPr="00E51FC2" w:rsidRDefault="00024291" w:rsidP="00661F45">
            <w:pPr>
              <w:suppressAutoHyphens/>
              <w:spacing w:before="100" w:after="0" w:line="10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0242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Bezpieczne przedszkolaki w ekologicznym otoczeniu” – wymiana części ogrodzenia wraz z zagospodarowaniem zieleńca przy wejściu głównym do Miejskiego Przedszkola nr 8 Montessori w Jarosławiu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BBAE44" w14:textId="6CF4DC56" w:rsidR="00EA2CB5" w:rsidRPr="00E51FC2" w:rsidRDefault="00782187" w:rsidP="00984D4B">
            <w:pPr>
              <w:suppressAutoHyphens/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Wojciech Hołowacz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1922CB" w14:textId="77777777" w:rsidR="00EA2CB5" w:rsidRPr="00E51FC2" w:rsidRDefault="00EA2CB5" w:rsidP="002A4DAF">
            <w:pPr>
              <w:suppressAutoHyphens/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E51F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100 000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5C7F5E" w14:textId="4AB95164" w:rsidR="00EA2CB5" w:rsidRPr="00E51FC2" w:rsidRDefault="00A11B11" w:rsidP="002A4DAF">
            <w:pPr>
              <w:suppressAutoHyphens/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727</w:t>
            </w:r>
          </w:p>
        </w:tc>
      </w:tr>
      <w:tr w:rsidR="00EA2CB5" w:rsidRPr="00E51FC2" w14:paraId="0B3CE684" w14:textId="758EF05E" w:rsidTr="00984D4B">
        <w:trPr>
          <w:trHeight w:val="438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50B5D0" w14:textId="59876B9C" w:rsidR="00EA2CB5" w:rsidRPr="00854FB3" w:rsidRDefault="00EA2CB5" w:rsidP="00024291">
            <w:pPr>
              <w:suppressAutoHyphens/>
              <w:spacing w:before="100" w:after="0" w:line="100" w:lineRule="atLeast"/>
              <w:rPr>
                <w:rFonts w:ascii="Times New Roman" w:eastAsia="Times New Roman" w:hAnsi="Times New Roman" w:cs="Times New Roman"/>
                <w:sz w:val="32"/>
                <w:szCs w:val="32"/>
                <w:lang w:eastAsia="ar-SA"/>
              </w:rPr>
            </w:pPr>
            <w:r w:rsidRPr="00854FB3">
              <w:rPr>
                <w:rFonts w:ascii="Times New Roman" w:eastAsia="Times New Roman" w:hAnsi="Times New Roman" w:cs="Times New Roman"/>
                <w:sz w:val="32"/>
                <w:szCs w:val="32"/>
                <w:lang w:eastAsia="ar-SA"/>
              </w:rPr>
              <w:t>A1 0</w:t>
            </w:r>
            <w:r w:rsidR="00024291" w:rsidRPr="00854FB3">
              <w:rPr>
                <w:rFonts w:ascii="Times New Roman" w:eastAsia="Times New Roman" w:hAnsi="Times New Roman" w:cs="Times New Roman"/>
                <w:sz w:val="32"/>
                <w:szCs w:val="32"/>
                <w:lang w:eastAsia="ar-SA"/>
              </w:rPr>
              <w:t>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5BEFB0" w14:textId="266BBFD7" w:rsidR="00EA2CB5" w:rsidRPr="00E51FC2" w:rsidRDefault="00024291" w:rsidP="00661F45">
            <w:pPr>
              <w:suppressAutoHyphens/>
              <w:spacing w:before="100" w:after="0" w:line="10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0242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Dmuchany wodny tor przeszkód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0707FC" w14:textId="6D1D9012" w:rsidR="00EA2CB5" w:rsidRPr="00E51FC2" w:rsidRDefault="00782187" w:rsidP="00984D4B">
            <w:pPr>
              <w:suppressAutoHyphens/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Piotr Łaszkiewicz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CA083F" w14:textId="77777777" w:rsidR="00EA2CB5" w:rsidRPr="00E51FC2" w:rsidRDefault="00EA2CB5" w:rsidP="002A4DAF">
            <w:pPr>
              <w:suppressAutoHyphens/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100 000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A84156" w14:textId="58709B3B" w:rsidR="00EA2CB5" w:rsidRDefault="00A11B11" w:rsidP="002A4DAF">
            <w:pPr>
              <w:suppressAutoHyphens/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117</w:t>
            </w:r>
          </w:p>
        </w:tc>
      </w:tr>
      <w:tr w:rsidR="00EA2CB5" w:rsidRPr="00E51FC2" w14:paraId="71DFFAF5" w14:textId="5CDF2508" w:rsidTr="00984D4B">
        <w:trPr>
          <w:trHeight w:val="438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4EC3ED" w14:textId="3003707C" w:rsidR="00EA2CB5" w:rsidRPr="00854FB3" w:rsidRDefault="00EA2CB5" w:rsidP="00782187">
            <w:pPr>
              <w:suppressAutoHyphens/>
              <w:spacing w:before="100" w:after="0" w:line="100" w:lineRule="atLeast"/>
              <w:rPr>
                <w:rFonts w:ascii="Times New Roman" w:eastAsia="Times New Roman" w:hAnsi="Times New Roman" w:cs="Times New Roman"/>
                <w:sz w:val="32"/>
                <w:szCs w:val="32"/>
                <w:lang w:eastAsia="ar-SA"/>
              </w:rPr>
            </w:pPr>
            <w:r w:rsidRPr="00854FB3">
              <w:rPr>
                <w:rFonts w:ascii="Times New Roman" w:eastAsia="Times New Roman" w:hAnsi="Times New Roman" w:cs="Times New Roman"/>
                <w:sz w:val="32"/>
                <w:szCs w:val="32"/>
                <w:lang w:eastAsia="ar-SA"/>
              </w:rPr>
              <w:t>A1 0</w:t>
            </w:r>
            <w:r w:rsidR="00782187" w:rsidRPr="00854FB3">
              <w:rPr>
                <w:rFonts w:ascii="Times New Roman" w:eastAsia="Times New Roman" w:hAnsi="Times New Roman" w:cs="Times New Roman"/>
                <w:sz w:val="32"/>
                <w:szCs w:val="32"/>
                <w:lang w:eastAsia="ar-SA"/>
              </w:rPr>
              <w:t>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BF439F" w14:textId="7634E4AE" w:rsidR="00EA2CB5" w:rsidRDefault="00782187" w:rsidP="00661F45">
            <w:pPr>
              <w:suppressAutoHyphens/>
              <w:spacing w:before="100" w:after="0" w:line="10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78218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Zadbajmy o naszych najmłodszych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921383" w14:textId="3E742E63" w:rsidR="00EA2CB5" w:rsidRDefault="00782187" w:rsidP="00984D4B">
            <w:pPr>
              <w:suppressAutoHyphens/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Gabriela Piętnik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35FE1" w14:textId="71A357F4" w:rsidR="00EA2CB5" w:rsidRDefault="00EA2CB5" w:rsidP="002A4DAF">
            <w:pPr>
              <w:suppressAutoHyphens/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100 000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9C84DC" w14:textId="2C58AA11" w:rsidR="00EA2CB5" w:rsidRDefault="00A11B11" w:rsidP="002A4DAF">
            <w:pPr>
              <w:suppressAutoHyphens/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115</w:t>
            </w:r>
          </w:p>
        </w:tc>
      </w:tr>
    </w:tbl>
    <w:p w14:paraId="3A640D8D" w14:textId="77777777" w:rsidR="00BE6BD1" w:rsidRDefault="00BE6BD1" w:rsidP="002A4DAF">
      <w:pPr>
        <w:spacing w:before="100" w:after="100" w:line="100" w:lineRule="atLeast"/>
        <w:rPr>
          <w:rFonts w:ascii="Times New Roman" w:hAnsi="Times New Roman" w:cs="Times New Roman"/>
          <w:b/>
          <w:bCs/>
          <w:sz w:val="36"/>
          <w:szCs w:val="36"/>
        </w:rPr>
      </w:pPr>
    </w:p>
    <w:p w14:paraId="2B68AB85" w14:textId="77777777" w:rsidR="00BE6BD1" w:rsidRDefault="00BE6BD1" w:rsidP="002A4DAF">
      <w:pPr>
        <w:spacing w:before="100" w:after="100" w:line="100" w:lineRule="atLeast"/>
        <w:rPr>
          <w:rFonts w:ascii="Times New Roman" w:hAnsi="Times New Roman" w:cs="Times New Roman"/>
          <w:b/>
          <w:bCs/>
          <w:sz w:val="36"/>
          <w:szCs w:val="36"/>
        </w:rPr>
      </w:pPr>
    </w:p>
    <w:p w14:paraId="6E0B12FB" w14:textId="77777777" w:rsidR="00E13DCB" w:rsidRDefault="00E13DCB" w:rsidP="002A4DAF">
      <w:pPr>
        <w:spacing w:before="100" w:after="100" w:line="100" w:lineRule="atLeast"/>
        <w:rPr>
          <w:rFonts w:ascii="Times New Roman" w:hAnsi="Times New Roman" w:cs="Times New Roman"/>
          <w:b/>
          <w:bCs/>
          <w:sz w:val="36"/>
          <w:szCs w:val="36"/>
        </w:rPr>
      </w:pPr>
    </w:p>
    <w:p w14:paraId="39E4157B" w14:textId="77777777" w:rsidR="00E13DCB" w:rsidRDefault="00E13DCB" w:rsidP="002A4DAF">
      <w:pPr>
        <w:spacing w:before="100" w:after="100" w:line="100" w:lineRule="atLeast"/>
        <w:rPr>
          <w:rFonts w:ascii="Times New Roman" w:hAnsi="Times New Roman" w:cs="Times New Roman"/>
          <w:b/>
          <w:bCs/>
          <w:sz w:val="36"/>
          <w:szCs w:val="36"/>
        </w:rPr>
      </w:pPr>
    </w:p>
    <w:p w14:paraId="7CF32A9F" w14:textId="77777777" w:rsidR="006E47A2" w:rsidRDefault="006E47A2" w:rsidP="000468BC">
      <w:pPr>
        <w:spacing w:before="100" w:after="100" w:line="100" w:lineRule="atLeast"/>
        <w:rPr>
          <w:rFonts w:ascii="Times New Roman" w:hAnsi="Times New Roman" w:cs="Times New Roman"/>
          <w:b/>
          <w:bCs/>
          <w:sz w:val="36"/>
          <w:szCs w:val="36"/>
        </w:rPr>
      </w:pPr>
    </w:p>
    <w:p w14:paraId="6988EA3A" w14:textId="391CBD38" w:rsidR="00E51FC2" w:rsidRDefault="00E51FC2" w:rsidP="00E51FC2">
      <w:pPr>
        <w:spacing w:before="100" w:after="100" w:line="100" w:lineRule="atLeast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KATEGORIA A2</w:t>
      </w:r>
      <w:r w:rsidR="004517AE">
        <w:rPr>
          <w:rFonts w:ascii="Times New Roman" w:hAnsi="Times New Roman" w:cs="Times New Roman"/>
          <w:b/>
          <w:bCs/>
          <w:sz w:val="36"/>
          <w:szCs w:val="36"/>
        </w:rPr>
        <w:br/>
      </w:r>
      <w:r w:rsidR="004517AE" w:rsidRPr="00DA7563">
        <w:rPr>
          <w:rFonts w:ascii="Times New Roman" w:hAnsi="Times New Roman" w:cs="Times New Roman"/>
          <w:sz w:val="32"/>
          <w:szCs w:val="32"/>
        </w:rPr>
        <w:t>pula środków w kategorii 300 000</w:t>
      </w:r>
      <w:r w:rsidR="00984D4B">
        <w:rPr>
          <w:rFonts w:ascii="Times New Roman" w:hAnsi="Times New Roman" w:cs="Times New Roman"/>
          <w:sz w:val="32"/>
          <w:szCs w:val="32"/>
        </w:rPr>
        <w:t xml:space="preserve"> zł, minimalna liczba głosów - </w:t>
      </w:r>
      <w:r w:rsidR="00661F45">
        <w:rPr>
          <w:rFonts w:ascii="Times New Roman" w:hAnsi="Times New Roman" w:cs="Times New Roman"/>
          <w:sz w:val="32"/>
          <w:szCs w:val="32"/>
        </w:rPr>
        <w:br/>
      </w:r>
      <w:r w:rsidR="004517AE" w:rsidRPr="00DA7563">
        <w:rPr>
          <w:rFonts w:ascii="Times New Roman" w:hAnsi="Times New Roman" w:cs="Times New Roman"/>
          <w:sz w:val="32"/>
          <w:szCs w:val="32"/>
        </w:rPr>
        <w:t>co najmniej 150</w:t>
      </w:r>
    </w:p>
    <w:p w14:paraId="0188A223" w14:textId="77777777" w:rsidR="00EE40B6" w:rsidRDefault="00EE40B6" w:rsidP="00E51FC2">
      <w:pPr>
        <w:spacing w:before="100" w:after="100" w:line="10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W w:w="9993" w:type="dxa"/>
        <w:tblInd w:w="-359" w:type="dxa"/>
        <w:tblLayout w:type="fixed"/>
        <w:tblLook w:val="0000" w:firstRow="0" w:lastRow="0" w:firstColumn="0" w:lastColumn="0" w:noHBand="0" w:noVBand="0"/>
      </w:tblPr>
      <w:tblGrid>
        <w:gridCol w:w="1067"/>
        <w:gridCol w:w="3540"/>
        <w:gridCol w:w="2693"/>
        <w:gridCol w:w="1064"/>
        <w:gridCol w:w="1629"/>
      </w:tblGrid>
      <w:tr w:rsidR="00EA2CB5" w14:paraId="641CE17C" w14:textId="30B1EBD6" w:rsidTr="00984D4B">
        <w:trPr>
          <w:trHeight w:val="1097"/>
        </w:trPr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/>
            <w:vAlign w:val="center"/>
          </w:tcPr>
          <w:p w14:paraId="448E95E7" w14:textId="07EE33A6" w:rsidR="00EA2CB5" w:rsidRDefault="00EA2CB5" w:rsidP="00984D4B">
            <w:pPr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KOD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/>
            <w:vAlign w:val="center"/>
          </w:tcPr>
          <w:p w14:paraId="2D1988CC" w14:textId="77777777" w:rsidR="00EA2CB5" w:rsidRDefault="00EA2CB5" w:rsidP="00984D4B">
            <w:pPr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</w:rPr>
              <w:t>TYTUŁ PROJEKTU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/>
            <w:vAlign w:val="center"/>
          </w:tcPr>
          <w:p w14:paraId="47A1D7B2" w14:textId="77777777" w:rsidR="00EA2CB5" w:rsidRDefault="00EA2CB5" w:rsidP="00984D4B">
            <w:pPr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WNIOSKODAWCA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14:paraId="26DC9C7C" w14:textId="77777777" w:rsidR="00EA2CB5" w:rsidRDefault="00EA2CB5" w:rsidP="00984D4B">
            <w:pPr>
              <w:spacing w:before="100" w:after="0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KOSZT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14:paraId="34B145F0" w14:textId="0B868FBD" w:rsidR="00EA2CB5" w:rsidRDefault="00EA2CB5" w:rsidP="00984D4B">
            <w:pPr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LICZBA GŁOSÓW WAŻNYCH</w:t>
            </w:r>
          </w:p>
        </w:tc>
      </w:tr>
      <w:tr w:rsidR="00EA2CB5" w14:paraId="08F81567" w14:textId="0FD4CFD2" w:rsidTr="00984D4B">
        <w:trPr>
          <w:trHeight w:val="1045"/>
        </w:trPr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/>
            <w:vAlign w:val="center"/>
          </w:tcPr>
          <w:p w14:paraId="43032DAF" w14:textId="64A6737D" w:rsidR="00EA2CB5" w:rsidRDefault="00EA2CB5" w:rsidP="00984D4B">
            <w:pPr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A2 0</w:t>
            </w:r>
            <w:r w:rsidR="00B7793C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/>
            <w:vAlign w:val="center"/>
          </w:tcPr>
          <w:p w14:paraId="4EAF867B" w14:textId="443FDA61" w:rsidR="00EA2CB5" w:rsidRPr="00447025" w:rsidRDefault="00B7793C" w:rsidP="00661F45">
            <w:pPr>
              <w:spacing w:before="100" w:after="0" w:line="10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470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Ustawienie figury Świętego Michała Archanioła na Placu Świętego Michała w Jarosławiu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/>
            <w:vAlign w:val="center"/>
          </w:tcPr>
          <w:p w14:paraId="3EC6F3FA" w14:textId="4B98F625" w:rsidR="00EA2CB5" w:rsidRPr="00447025" w:rsidRDefault="00B7793C" w:rsidP="00984D4B">
            <w:pPr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470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Elżbieta Kluz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14:paraId="718A88BF" w14:textId="77777777" w:rsidR="00EA2CB5" w:rsidRPr="00447025" w:rsidRDefault="00EA2CB5" w:rsidP="00984D4B">
            <w:pPr>
              <w:spacing w:before="100" w:after="0" w:line="100" w:lineRule="atLeast"/>
              <w:jc w:val="center"/>
              <w:rPr>
                <w:b/>
              </w:rPr>
            </w:pPr>
            <w:r w:rsidRPr="004470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100 000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14:paraId="723577A3" w14:textId="7E8E5EC1" w:rsidR="00EA2CB5" w:rsidRPr="00447025" w:rsidRDefault="008D0950" w:rsidP="00984D4B">
            <w:pPr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470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1875</w:t>
            </w:r>
          </w:p>
        </w:tc>
      </w:tr>
      <w:tr w:rsidR="00EA2CB5" w14:paraId="2653DE68" w14:textId="083BABF1" w:rsidTr="00984D4B">
        <w:trPr>
          <w:trHeight w:val="833"/>
        </w:trPr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/>
            <w:vAlign w:val="center"/>
          </w:tcPr>
          <w:p w14:paraId="3059C16C" w14:textId="6745DF03" w:rsidR="00EA2CB5" w:rsidRDefault="00EA2CB5" w:rsidP="00984D4B">
            <w:pPr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A2 0</w:t>
            </w:r>
            <w:r w:rsidR="00B7793C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/>
            <w:vAlign w:val="center"/>
          </w:tcPr>
          <w:p w14:paraId="7E5E1E21" w14:textId="6A75B6E6" w:rsidR="00EA2CB5" w:rsidRPr="00447025" w:rsidRDefault="00B7793C" w:rsidP="00661F45">
            <w:pPr>
              <w:spacing w:before="100" w:after="0" w:line="10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470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Miejska wypożyczalnia rowerów dostępna dla wszystkich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/>
            <w:vAlign w:val="center"/>
          </w:tcPr>
          <w:p w14:paraId="7BB6C648" w14:textId="53CA3199" w:rsidR="00EA2CB5" w:rsidRPr="00447025" w:rsidRDefault="00B7793C" w:rsidP="00984D4B">
            <w:pPr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470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Magdalena Rzepka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14:paraId="2DE1A062" w14:textId="77777777" w:rsidR="00EA2CB5" w:rsidRPr="00447025" w:rsidRDefault="00EA2CB5" w:rsidP="00984D4B">
            <w:pPr>
              <w:spacing w:before="100" w:after="0" w:line="100" w:lineRule="atLeast"/>
              <w:jc w:val="center"/>
              <w:rPr>
                <w:b/>
              </w:rPr>
            </w:pPr>
            <w:r w:rsidRPr="004470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100 000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14:paraId="743FFC9D" w14:textId="32C0B07A" w:rsidR="00EA2CB5" w:rsidRPr="00447025" w:rsidRDefault="008D0950" w:rsidP="00984D4B">
            <w:pPr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470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1167</w:t>
            </w:r>
          </w:p>
        </w:tc>
      </w:tr>
      <w:tr w:rsidR="00EA2CB5" w14:paraId="2E67B219" w14:textId="55CAF87D" w:rsidTr="00984D4B">
        <w:trPr>
          <w:trHeight w:val="561"/>
        </w:trPr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/>
            <w:vAlign w:val="center"/>
          </w:tcPr>
          <w:p w14:paraId="7A87EFEE" w14:textId="5BFA4015" w:rsidR="00EA2CB5" w:rsidRDefault="00EA2CB5" w:rsidP="00984D4B">
            <w:pPr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A2 03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/>
            <w:vAlign w:val="center"/>
          </w:tcPr>
          <w:p w14:paraId="4C0C7E7D" w14:textId="4DB600E4" w:rsidR="00EA2CB5" w:rsidRPr="00447025" w:rsidRDefault="00EA2CB5" w:rsidP="00661F45">
            <w:pPr>
              <w:spacing w:before="100" w:after="0" w:line="10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470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Rozbudowa ul. Elektrownianej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/>
            <w:vAlign w:val="center"/>
          </w:tcPr>
          <w:p w14:paraId="165D5329" w14:textId="77777777" w:rsidR="00EA2CB5" w:rsidRPr="00447025" w:rsidRDefault="00EA2CB5" w:rsidP="00984D4B">
            <w:pPr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470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Grażyna Strzelec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14:paraId="154C05E4" w14:textId="77777777" w:rsidR="00EA2CB5" w:rsidRPr="00447025" w:rsidRDefault="00EA2CB5" w:rsidP="00984D4B">
            <w:pPr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470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100 000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14:paraId="66ABAB26" w14:textId="4D95AB66" w:rsidR="00EA2CB5" w:rsidRPr="00447025" w:rsidRDefault="008D0950" w:rsidP="00984D4B">
            <w:pPr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470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785</w:t>
            </w:r>
          </w:p>
        </w:tc>
      </w:tr>
      <w:tr w:rsidR="00EA2CB5" w14:paraId="18173515" w14:textId="62D1C58B" w:rsidTr="00984D4B">
        <w:trPr>
          <w:trHeight w:val="323"/>
        </w:trPr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5B28355C" w14:textId="7B15DA18" w:rsidR="00EA2CB5" w:rsidRPr="001B561C" w:rsidRDefault="00EA2CB5" w:rsidP="00984D4B">
            <w:pPr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1B561C">
              <w:rPr>
                <w:rFonts w:ascii="Times New Roman" w:eastAsia="Times New Roman" w:hAnsi="Times New Roman" w:cs="Times New Roman"/>
                <w:sz w:val="32"/>
                <w:szCs w:val="32"/>
              </w:rPr>
              <w:t>A2 0</w:t>
            </w:r>
            <w:r w:rsidR="00B7793C" w:rsidRPr="001B561C">
              <w:rPr>
                <w:rFonts w:ascii="Times New Roman" w:eastAsia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3093E0D1" w14:textId="64ACF610" w:rsidR="00EA2CB5" w:rsidRDefault="00B7793C" w:rsidP="00661F45">
            <w:pPr>
              <w:spacing w:before="100" w:after="0" w:line="10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779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Poprawa bezpieczeństwa na stadionie dla czarno-niebieskich kibiców, gospodarzy i kibiców gości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342475F6" w14:textId="5EB19154" w:rsidR="00EA2CB5" w:rsidRDefault="00B7793C" w:rsidP="00984D4B">
            <w:pPr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779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Gracjan Dziukiewicz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5CE3581" w14:textId="7D5A8DC5" w:rsidR="00EA2CB5" w:rsidRDefault="00EE7930" w:rsidP="00984D4B">
            <w:pPr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99</w:t>
            </w:r>
            <w:r w:rsidR="00EA2CB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000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4943F30" w14:textId="255CF43F" w:rsidR="00EA2CB5" w:rsidRDefault="008D0950" w:rsidP="00984D4B">
            <w:pPr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398</w:t>
            </w:r>
          </w:p>
        </w:tc>
      </w:tr>
      <w:tr w:rsidR="00EA2CB5" w14:paraId="3336C682" w14:textId="6648D82C" w:rsidTr="00984D4B">
        <w:trPr>
          <w:trHeight w:val="323"/>
        </w:trPr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4DCDE2C5" w14:textId="5045FAC0" w:rsidR="00EA2CB5" w:rsidRPr="001B561C" w:rsidRDefault="00EA2CB5" w:rsidP="00984D4B">
            <w:pPr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1B561C">
              <w:rPr>
                <w:rFonts w:ascii="Times New Roman" w:eastAsia="Times New Roman" w:hAnsi="Times New Roman" w:cs="Times New Roman"/>
                <w:sz w:val="32"/>
                <w:szCs w:val="32"/>
              </w:rPr>
              <w:t>A2 0</w:t>
            </w:r>
            <w:r w:rsidR="00B7793C" w:rsidRPr="001B561C">
              <w:rPr>
                <w:rFonts w:ascii="Times New Roman" w:eastAsia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6E816FAA" w14:textId="7540C156" w:rsidR="00EA2CB5" w:rsidRDefault="00B7793C" w:rsidP="00661F45">
            <w:pPr>
              <w:spacing w:before="100" w:after="0" w:line="10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779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Boisko Teraflex do Rozgrywek PGNIG Superligi kobiet oraz European Cup oraz innych gier zespołowych i zajęć dla dzieci w Hali MOSIR w Jarosławiu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76A5AD43" w14:textId="7ACC3279" w:rsidR="00EA2CB5" w:rsidRDefault="00820740" w:rsidP="00984D4B">
            <w:pPr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Małgorzata Śniegowska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CF4E1BE" w14:textId="443E7540" w:rsidR="00EA2CB5" w:rsidRDefault="00EE7930" w:rsidP="00984D4B">
            <w:pPr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100</w:t>
            </w:r>
            <w:r w:rsidR="00EA2CB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000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399F19E" w14:textId="15679E3F" w:rsidR="00EA2CB5" w:rsidRDefault="008D0950" w:rsidP="00984D4B">
            <w:pPr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309</w:t>
            </w:r>
          </w:p>
        </w:tc>
      </w:tr>
      <w:tr w:rsidR="00EA2CB5" w14:paraId="062507C7" w14:textId="13D707E1" w:rsidTr="00984D4B">
        <w:trPr>
          <w:trHeight w:val="323"/>
        </w:trPr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7BDCBCE8" w14:textId="2413244F" w:rsidR="00EA2CB5" w:rsidRPr="001B561C" w:rsidRDefault="00EA2CB5" w:rsidP="00984D4B">
            <w:pPr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1B561C">
              <w:rPr>
                <w:rFonts w:ascii="Times New Roman" w:eastAsia="Times New Roman" w:hAnsi="Times New Roman" w:cs="Times New Roman"/>
                <w:sz w:val="32"/>
                <w:szCs w:val="32"/>
              </w:rPr>
              <w:t>A2 0</w:t>
            </w:r>
            <w:r w:rsidR="00B7793C" w:rsidRPr="001B561C">
              <w:rPr>
                <w:rFonts w:ascii="Times New Roman" w:eastAsia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5E481919" w14:textId="15A2DD5E" w:rsidR="00EA2CB5" w:rsidRDefault="00B7793C" w:rsidP="00661F45">
            <w:pPr>
              <w:spacing w:before="100" w:after="0" w:line="10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779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Stop wymówkom – siłownia bez karnetu!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0EF7C800" w14:textId="4E15CAEF" w:rsidR="00EA2CB5" w:rsidRDefault="00B7793C" w:rsidP="00984D4B">
            <w:pPr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779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Wojciech Hanas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2C05B66" w14:textId="76EB51AC" w:rsidR="00EA2CB5" w:rsidRDefault="00EA2CB5" w:rsidP="00984D4B">
            <w:pPr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100 000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B55EF2C" w14:textId="5688C770" w:rsidR="00EA2CB5" w:rsidRDefault="008D0950" w:rsidP="00984D4B">
            <w:pPr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276</w:t>
            </w:r>
          </w:p>
        </w:tc>
      </w:tr>
      <w:tr w:rsidR="00EA2CB5" w14:paraId="2CAF1E4D" w14:textId="6AC539CF" w:rsidTr="00984D4B">
        <w:trPr>
          <w:trHeight w:val="323"/>
        </w:trPr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5468F6F8" w14:textId="5E68C33B" w:rsidR="00EA2CB5" w:rsidRPr="001B561C" w:rsidRDefault="00EA2CB5" w:rsidP="00984D4B">
            <w:pPr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1B561C">
              <w:rPr>
                <w:rFonts w:ascii="Times New Roman" w:eastAsia="Times New Roman" w:hAnsi="Times New Roman" w:cs="Times New Roman"/>
                <w:sz w:val="32"/>
                <w:szCs w:val="32"/>
              </w:rPr>
              <w:t>A2 0</w:t>
            </w:r>
            <w:r w:rsidR="00B7793C" w:rsidRPr="001B561C">
              <w:rPr>
                <w:rFonts w:ascii="Times New Roman" w:eastAsia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59D75BF0" w14:textId="1B90876E" w:rsidR="00EA2CB5" w:rsidRPr="007241BF" w:rsidRDefault="00B7793C" w:rsidP="00661F45">
            <w:pPr>
              <w:spacing w:before="100" w:after="0" w:line="10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779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Kamerka do obserwowania widoku jarosławskiego Rynku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35EEE9D8" w14:textId="7416A80A" w:rsidR="00EA2CB5" w:rsidRDefault="00B7793C" w:rsidP="00984D4B">
            <w:pPr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Aleksandra Zagożdżon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98DCD46" w14:textId="7B96F5E6" w:rsidR="00EA2CB5" w:rsidRDefault="00EA2CB5" w:rsidP="00984D4B">
            <w:pPr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100 000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B479756" w14:textId="22B35A8F" w:rsidR="00EA2CB5" w:rsidRDefault="008D0950" w:rsidP="00984D4B">
            <w:pPr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19</w:t>
            </w:r>
          </w:p>
        </w:tc>
      </w:tr>
    </w:tbl>
    <w:p w14:paraId="2B24E820" w14:textId="77777777" w:rsidR="00EE7930" w:rsidRDefault="00EE7930" w:rsidP="00D60AFC">
      <w:pPr>
        <w:spacing w:before="100" w:after="100" w:line="100" w:lineRule="atLeast"/>
        <w:rPr>
          <w:rFonts w:ascii="Times New Roman" w:hAnsi="Times New Roman" w:cs="Times New Roman"/>
          <w:b/>
          <w:bCs/>
          <w:sz w:val="36"/>
          <w:szCs w:val="36"/>
        </w:rPr>
      </w:pPr>
    </w:p>
    <w:p w14:paraId="23B1424E" w14:textId="34492B9A" w:rsidR="00E51FC2" w:rsidRDefault="00E51FC2" w:rsidP="00D60AFC">
      <w:pPr>
        <w:spacing w:before="100" w:after="100" w:line="100" w:lineRule="atLeast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KATEGORIA B1</w:t>
      </w:r>
      <w:r w:rsidR="004517AE">
        <w:rPr>
          <w:rFonts w:ascii="Times New Roman" w:hAnsi="Times New Roman" w:cs="Times New Roman"/>
          <w:b/>
          <w:bCs/>
          <w:sz w:val="36"/>
          <w:szCs w:val="36"/>
        </w:rPr>
        <w:br/>
      </w:r>
      <w:r w:rsidR="004517AE" w:rsidRPr="00DA7563">
        <w:rPr>
          <w:rFonts w:ascii="Times New Roman" w:hAnsi="Times New Roman" w:cs="Times New Roman"/>
          <w:sz w:val="32"/>
          <w:szCs w:val="32"/>
        </w:rPr>
        <w:t>pula środków w kategorii 1</w:t>
      </w:r>
      <w:r w:rsidR="00AB2D0C">
        <w:rPr>
          <w:rFonts w:ascii="Times New Roman" w:hAnsi="Times New Roman" w:cs="Times New Roman"/>
          <w:sz w:val="32"/>
          <w:szCs w:val="32"/>
        </w:rPr>
        <w:t>4</w:t>
      </w:r>
      <w:r w:rsidR="004517AE" w:rsidRPr="00DA7563">
        <w:rPr>
          <w:rFonts w:ascii="Times New Roman" w:hAnsi="Times New Roman" w:cs="Times New Roman"/>
          <w:sz w:val="32"/>
          <w:szCs w:val="32"/>
        </w:rPr>
        <w:t>0 000</w:t>
      </w:r>
      <w:r w:rsidR="00661F45">
        <w:rPr>
          <w:rFonts w:ascii="Times New Roman" w:hAnsi="Times New Roman" w:cs="Times New Roman"/>
          <w:sz w:val="32"/>
          <w:szCs w:val="32"/>
        </w:rPr>
        <w:t xml:space="preserve"> zł, minimalna liczba głosów - </w:t>
      </w:r>
      <w:r w:rsidR="00661F45">
        <w:rPr>
          <w:rFonts w:ascii="Times New Roman" w:hAnsi="Times New Roman" w:cs="Times New Roman"/>
          <w:sz w:val="32"/>
          <w:szCs w:val="32"/>
        </w:rPr>
        <w:br/>
      </w:r>
      <w:r w:rsidR="004517AE" w:rsidRPr="00DA7563">
        <w:rPr>
          <w:rFonts w:ascii="Times New Roman" w:hAnsi="Times New Roman" w:cs="Times New Roman"/>
          <w:sz w:val="32"/>
          <w:szCs w:val="32"/>
        </w:rPr>
        <w:t>co najmniej 100</w:t>
      </w:r>
    </w:p>
    <w:p w14:paraId="6FA0A937" w14:textId="77777777" w:rsidR="00EE40B6" w:rsidRDefault="00EE40B6" w:rsidP="00E51FC2">
      <w:pPr>
        <w:spacing w:before="100" w:after="100" w:line="10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W w:w="10206" w:type="dxa"/>
        <w:tblInd w:w="-572" w:type="dxa"/>
        <w:tblLayout w:type="fixed"/>
        <w:tblLook w:val="0000" w:firstRow="0" w:lastRow="0" w:firstColumn="0" w:lastColumn="0" w:noHBand="0" w:noVBand="0"/>
      </w:tblPr>
      <w:tblGrid>
        <w:gridCol w:w="1134"/>
        <w:gridCol w:w="3969"/>
        <w:gridCol w:w="2410"/>
        <w:gridCol w:w="1134"/>
        <w:gridCol w:w="1559"/>
      </w:tblGrid>
      <w:tr w:rsidR="00EA2CB5" w14:paraId="089E10D6" w14:textId="2AF412CE" w:rsidTr="00984D4B">
        <w:trPr>
          <w:trHeight w:val="323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E599"/>
            <w:vAlign w:val="center"/>
          </w:tcPr>
          <w:p w14:paraId="62497004" w14:textId="056CE0E8" w:rsidR="00EA2CB5" w:rsidRDefault="00EA2CB5" w:rsidP="00984D4B">
            <w:pPr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KOD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E599"/>
            <w:vAlign w:val="center"/>
          </w:tcPr>
          <w:p w14:paraId="365B46CF" w14:textId="77777777" w:rsidR="00EA2CB5" w:rsidRDefault="00EA2CB5" w:rsidP="00984D4B">
            <w:pPr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</w:rPr>
              <w:t>TYTUŁ PROJEKTU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E599"/>
            <w:vAlign w:val="center"/>
          </w:tcPr>
          <w:p w14:paraId="66B8489E" w14:textId="77777777" w:rsidR="00EA2CB5" w:rsidRDefault="00EA2CB5" w:rsidP="00984D4B">
            <w:pPr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WNIOSKODAWCA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  <w:vAlign w:val="center"/>
          </w:tcPr>
          <w:p w14:paraId="46C6B1EF" w14:textId="77777777" w:rsidR="00EA2CB5" w:rsidRDefault="00EA2CB5" w:rsidP="00984D4B">
            <w:pPr>
              <w:spacing w:before="100" w:after="0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KOSZT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  <w:vAlign w:val="center"/>
          </w:tcPr>
          <w:p w14:paraId="70822E24" w14:textId="3EC5FD97" w:rsidR="00EA2CB5" w:rsidRDefault="00EA2CB5" w:rsidP="00984D4B">
            <w:pPr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LICZBA GŁOSÓW WAŻNYCH</w:t>
            </w:r>
          </w:p>
        </w:tc>
      </w:tr>
      <w:tr w:rsidR="00EA2CB5" w14:paraId="4455D5BD" w14:textId="4D311BF4" w:rsidTr="00984D4B">
        <w:trPr>
          <w:trHeight w:val="323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E599"/>
            <w:vAlign w:val="center"/>
          </w:tcPr>
          <w:p w14:paraId="190C5D58" w14:textId="63939057" w:rsidR="00EA2CB5" w:rsidRDefault="00EA2CB5" w:rsidP="00984D4B">
            <w:pPr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B1 0</w:t>
            </w:r>
            <w:r w:rsidR="006E47A2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E599"/>
            <w:vAlign w:val="center"/>
          </w:tcPr>
          <w:p w14:paraId="0A65C879" w14:textId="10E66419" w:rsidR="00EA2CB5" w:rsidRPr="00447025" w:rsidRDefault="006E47A2" w:rsidP="00661F45">
            <w:pPr>
              <w:spacing w:before="100" w:after="0" w:line="10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470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„Odpoczynek to podstawa”- aranżacja przestrzeni korytarzowej </w:t>
            </w:r>
            <w:r w:rsidRPr="004470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z wykorzystaniem mebli modułowych do odpoczynku dzieci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E599"/>
            <w:vAlign w:val="center"/>
          </w:tcPr>
          <w:p w14:paraId="60B5FCC5" w14:textId="77777777" w:rsidR="006E47A2" w:rsidRPr="00447025" w:rsidRDefault="006E47A2" w:rsidP="00984D4B">
            <w:pPr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470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Magdalena</w:t>
            </w:r>
          </w:p>
          <w:p w14:paraId="7DC872B7" w14:textId="40AEE915" w:rsidR="00EA2CB5" w:rsidRPr="00447025" w:rsidRDefault="006E47A2" w:rsidP="00984D4B">
            <w:pPr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470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Makowska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  <w:vAlign w:val="center"/>
          </w:tcPr>
          <w:p w14:paraId="0DE5CF7E" w14:textId="34A96CEF" w:rsidR="00EA2CB5" w:rsidRPr="00447025" w:rsidRDefault="00EA2CB5" w:rsidP="00984D4B">
            <w:pPr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470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40 000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  <w:vAlign w:val="center"/>
          </w:tcPr>
          <w:p w14:paraId="700A49A9" w14:textId="350CA01D" w:rsidR="00EA2CB5" w:rsidRPr="00447025" w:rsidRDefault="001727FC" w:rsidP="00984D4B">
            <w:pPr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470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1277</w:t>
            </w:r>
          </w:p>
        </w:tc>
      </w:tr>
      <w:tr w:rsidR="00EA2CB5" w14:paraId="511FC282" w14:textId="55B8D96C" w:rsidTr="00984D4B">
        <w:trPr>
          <w:trHeight w:val="112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E599"/>
            <w:vAlign w:val="center"/>
          </w:tcPr>
          <w:p w14:paraId="32F89718" w14:textId="635F422A" w:rsidR="00EA2CB5" w:rsidRDefault="00EA2CB5" w:rsidP="00984D4B">
            <w:pPr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 xml:space="preserve">B1 </w:t>
            </w:r>
            <w:r w:rsidR="006E47A2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E599"/>
            <w:vAlign w:val="center"/>
          </w:tcPr>
          <w:p w14:paraId="05C933C9" w14:textId="552BA76E" w:rsidR="00EA2CB5" w:rsidRPr="00447025" w:rsidRDefault="006E47A2" w:rsidP="00661F45">
            <w:pPr>
              <w:spacing w:before="100" w:after="0" w:line="10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470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Siłownia plenerowa – ruch na świeżym powietrzu dla dzieci i młodzieży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E599"/>
            <w:vAlign w:val="center"/>
          </w:tcPr>
          <w:p w14:paraId="12D4651D" w14:textId="03421C54" w:rsidR="00EA2CB5" w:rsidRPr="00447025" w:rsidRDefault="006E47A2" w:rsidP="00984D4B">
            <w:pPr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470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Anna Nalepa-Portas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  <w:vAlign w:val="center"/>
          </w:tcPr>
          <w:p w14:paraId="7937BAC3" w14:textId="77777777" w:rsidR="00EA2CB5" w:rsidRPr="00447025" w:rsidRDefault="00EA2CB5" w:rsidP="00984D4B">
            <w:pPr>
              <w:spacing w:before="100" w:after="0" w:line="100" w:lineRule="atLeast"/>
              <w:jc w:val="center"/>
              <w:rPr>
                <w:b/>
              </w:rPr>
            </w:pPr>
            <w:r w:rsidRPr="004470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40 000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  <w:vAlign w:val="center"/>
          </w:tcPr>
          <w:p w14:paraId="2F79D5FC" w14:textId="2DD3C741" w:rsidR="00EA2CB5" w:rsidRPr="00447025" w:rsidRDefault="001727FC" w:rsidP="00984D4B">
            <w:pPr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470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1068</w:t>
            </w:r>
          </w:p>
        </w:tc>
      </w:tr>
      <w:tr w:rsidR="00EA2CB5" w14:paraId="6E77C6AB" w14:textId="7012DE8A" w:rsidTr="00984D4B">
        <w:trPr>
          <w:trHeight w:val="323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E599"/>
            <w:vAlign w:val="center"/>
          </w:tcPr>
          <w:p w14:paraId="4A75DE93" w14:textId="5BC52394" w:rsidR="00EA2CB5" w:rsidRDefault="00EA2CB5" w:rsidP="00984D4B">
            <w:pPr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B1 03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E599"/>
            <w:vAlign w:val="center"/>
          </w:tcPr>
          <w:p w14:paraId="1D168706" w14:textId="77777777" w:rsidR="00984D4B" w:rsidRPr="00447025" w:rsidRDefault="00984D4B" w:rsidP="00661F45">
            <w:pPr>
              <w:spacing w:before="100" w:after="0" w:line="10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26E89614" w14:textId="77777777" w:rsidR="00EA2CB5" w:rsidRPr="00447025" w:rsidRDefault="00EA2CB5" w:rsidP="00661F45">
            <w:pPr>
              <w:spacing w:before="100" w:after="0" w:line="10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470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Sensoryczny skwerek radosnych emocji</w:t>
            </w:r>
          </w:p>
          <w:p w14:paraId="43D24D97" w14:textId="77777777" w:rsidR="00EA2CB5" w:rsidRPr="00447025" w:rsidRDefault="00EA2CB5" w:rsidP="00661F45">
            <w:pPr>
              <w:spacing w:before="100" w:after="0" w:line="10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E599"/>
            <w:vAlign w:val="center"/>
          </w:tcPr>
          <w:p w14:paraId="75F768E7" w14:textId="77777777" w:rsidR="00EA2CB5" w:rsidRPr="00447025" w:rsidRDefault="00EA2CB5" w:rsidP="00984D4B">
            <w:pPr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470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Renata Szpunar-Andrejko</w:t>
            </w:r>
          </w:p>
          <w:p w14:paraId="2F8057F6" w14:textId="77777777" w:rsidR="00EA2CB5" w:rsidRPr="00447025" w:rsidRDefault="00EA2CB5" w:rsidP="00984D4B">
            <w:pPr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470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Anna Pytel</w:t>
            </w:r>
          </w:p>
          <w:p w14:paraId="69BB3D86" w14:textId="77777777" w:rsidR="00EA2CB5" w:rsidRPr="00447025" w:rsidRDefault="00EA2CB5" w:rsidP="00984D4B">
            <w:pPr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470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Ewelina Szkoła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  <w:vAlign w:val="center"/>
          </w:tcPr>
          <w:p w14:paraId="4F34309E" w14:textId="77777777" w:rsidR="00EA2CB5" w:rsidRPr="00447025" w:rsidRDefault="00EA2CB5" w:rsidP="00984D4B">
            <w:pPr>
              <w:spacing w:before="100" w:after="0" w:line="100" w:lineRule="atLeast"/>
              <w:jc w:val="center"/>
              <w:rPr>
                <w:b/>
              </w:rPr>
            </w:pPr>
            <w:r w:rsidRPr="004470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40 000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  <w:vAlign w:val="center"/>
          </w:tcPr>
          <w:p w14:paraId="1EF0449A" w14:textId="3E3C0744" w:rsidR="00EA2CB5" w:rsidRPr="00447025" w:rsidRDefault="001727FC" w:rsidP="00984D4B">
            <w:pPr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470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917</w:t>
            </w:r>
          </w:p>
        </w:tc>
      </w:tr>
      <w:tr w:rsidR="00EA2CB5" w14:paraId="621734A7" w14:textId="02849427" w:rsidTr="00984D4B">
        <w:trPr>
          <w:trHeight w:val="323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040D8D21" w14:textId="36C8C391" w:rsidR="00EA2CB5" w:rsidRPr="00EB0E5B" w:rsidRDefault="00EB0E5B" w:rsidP="00984D4B">
            <w:pPr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EB0E5B">
              <w:rPr>
                <w:rFonts w:ascii="Times New Roman" w:eastAsia="Times New Roman" w:hAnsi="Times New Roman" w:cs="Times New Roman"/>
                <w:sz w:val="32"/>
                <w:szCs w:val="32"/>
              </w:rPr>
              <w:t>B 1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  <w:r w:rsidRPr="00EB0E5B">
              <w:rPr>
                <w:rFonts w:ascii="Times New Roman" w:eastAsia="Times New Roman" w:hAnsi="Times New Roman" w:cs="Times New Roman"/>
                <w:sz w:val="32"/>
                <w:szCs w:val="32"/>
              </w:rPr>
              <w:t>01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16EBD9F9" w14:textId="15BAFF15" w:rsidR="00EA2CB5" w:rsidRPr="00AA335A" w:rsidRDefault="00EB0E5B" w:rsidP="00661F45">
            <w:pPr>
              <w:spacing w:before="100"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Poprawa jakości żywienia dzieci oraz stanu technicznego kuchni Szkoły Podstawowej nr 5 im. Baski Puzon w Jarosławiu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7115D4A9" w14:textId="5DAEA595" w:rsidR="00EA2CB5" w:rsidRPr="00AA335A" w:rsidRDefault="00EB0E5B" w:rsidP="00984D4B">
            <w:pPr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Wojciech Popczyński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D8C41DD" w14:textId="3B78F76A" w:rsidR="00EA2CB5" w:rsidRPr="00AA335A" w:rsidRDefault="00EB0E5B" w:rsidP="00984D4B">
            <w:pPr>
              <w:spacing w:before="100" w:after="0" w:line="100" w:lineRule="atLeast"/>
              <w:jc w:val="center"/>
            </w:pPr>
            <w:r>
              <w:t>40 000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334453B" w14:textId="6F31C96A" w:rsidR="00EA2CB5" w:rsidRPr="00AA335A" w:rsidRDefault="00EB0E5B" w:rsidP="00984D4B">
            <w:pPr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836</w:t>
            </w:r>
          </w:p>
        </w:tc>
      </w:tr>
      <w:tr w:rsidR="00EB0E5B" w:rsidRPr="00AA335A" w14:paraId="7CE3E4AD" w14:textId="77777777" w:rsidTr="00984D4B">
        <w:trPr>
          <w:trHeight w:val="323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2C72FE50" w14:textId="77777777" w:rsidR="00EB0E5B" w:rsidRPr="00AA335A" w:rsidRDefault="00EB0E5B" w:rsidP="00984D4B">
            <w:pPr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AA335A">
              <w:rPr>
                <w:rFonts w:ascii="Times New Roman" w:eastAsia="Times New Roman" w:hAnsi="Times New Roman" w:cs="Times New Roman"/>
                <w:sz w:val="32"/>
                <w:szCs w:val="32"/>
              </w:rPr>
              <w:t>B1 10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5292FBDC" w14:textId="77777777" w:rsidR="00EB0E5B" w:rsidRPr="00AA335A" w:rsidRDefault="00EB0E5B" w:rsidP="00661F45">
            <w:pPr>
              <w:spacing w:before="100"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335A">
              <w:rPr>
                <w:rFonts w:ascii="Times New Roman" w:eastAsia="Times New Roman" w:hAnsi="Times New Roman" w:cs="Times New Roman"/>
                <w:sz w:val="24"/>
                <w:szCs w:val="24"/>
              </w:rPr>
              <w:t>Modernizacja drogi wewnętrznej na terenie Szkoły Podstawowej nr 6 im. Ks. Piotra Skargi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6BD50BA0" w14:textId="77777777" w:rsidR="00EB0E5B" w:rsidRPr="00AA335A" w:rsidRDefault="00EB0E5B" w:rsidP="00984D4B">
            <w:pPr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335A">
              <w:rPr>
                <w:rFonts w:ascii="Times New Roman" w:eastAsia="Times New Roman" w:hAnsi="Times New Roman" w:cs="Times New Roman"/>
                <w:sz w:val="24"/>
                <w:szCs w:val="24"/>
              </w:rPr>
              <w:t>Agnieszka Joniec-Jurczak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72BD7C2" w14:textId="77777777" w:rsidR="00EB0E5B" w:rsidRPr="00AA335A" w:rsidRDefault="00EB0E5B" w:rsidP="00984D4B">
            <w:pPr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335A">
              <w:rPr>
                <w:rFonts w:ascii="Times New Roman" w:eastAsia="Times New Roman" w:hAnsi="Times New Roman" w:cs="Times New Roman"/>
                <w:sz w:val="24"/>
                <w:szCs w:val="24"/>
              </w:rPr>
              <w:t>40 000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8011734" w14:textId="25C948F4" w:rsidR="00EB0E5B" w:rsidRPr="00AA335A" w:rsidRDefault="00EB0E5B" w:rsidP="00984D4B">
            <w:pPr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597</w:t>
            </w:r>
          </w:p>
        </w:tc>
      </w:tr>
      <w:tr w:rsidR="00C941A2" w14:paraId="3F88F117" w14:textId="77777777" w:rsidTr="00984D4B">
        <w:trPr>
          <w:trHeight w:val="323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318FED51" w14:textId="77777777" w:rsidR="00C941A2" w:rsidRPr="00AA335A" w:rsidRDefault="00C941A2" w:rsidP="00984D4B">
            <w:pPr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AA335A">
              <w:rPr>
                <w:rFonts w:ascii="Times New Roman" w:eastAsia="Times New Roman" w:hAnsi="Times New Roman" w:cs="Times New Roman"/>
                <w:sz w:val="32"/>
                <w:szCs w:val="32"/>
              </w:rPr>
              <w:t>B1 12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79901B22" w14:textId="77777777" w:rsidR="00C941A2" w:rsidRPr="00AA335A" w:rsidRDefault="00C941A2" w:rsidP="00661F45">
            <w:pPr>
              <w:spacing w:before="100"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335A">
              <w:rPr>
                <w:rFonts w:ascii="Times New Roman" w:eastAsia="Times New Roman" w:hAnsi="Times New Roman" w:cs="Times New Roman"/>
                <w:sz w:val="24"/>
                <w:szCs w:val="24"/>
              </w:rPr>
              <w:t>Przestrzeń przyjazna dziecku. Modernizacja otoczenia edukacyjnego w Miejskim Przedszkolu nr 8 Montessori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286DD7F8" w14:textId="77777777" w:rsidR="00C941A2" w:rsidRPr="00AA335A" w:rsidRDefault="00C941A2" w:rsidP="00984D4B">
            <w:pPr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335A">
              <w:rPr>
                <w:rFonts w:ascii="Times New Roman" w:eastAsia="Times New Roman" w:hAnsi="Times New Roman" w:cs="Times New Roman"/>
                <w:sz w:val="24"/>
                <w:szCs w:val="24"/>
              </w:rPr>
              <w:t>Agnieszka Gęsiorska-Pigan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9031F3C" w14:textId="77777777" w:rsidR="00C941A2" w:rsidRPr="00AA335A" w:rsidRDefault="00C941A2" w:rsidP="00984D4B">
            <w:pPr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335A">
              <w:rPr>
                <w:rFonts w:ascii="Times New Roman" w:eastAsia="Times New Roman" w:hAnsi="Times New Roman" w:cs="Times New Roman"/>
                <w:sz w:val="24"/>
                <w:szCs w:val="24"/>
              </w:rPr>
              <w:t>40 000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7D207FB" w14:textId="531DBD99" w:rsidR="00C941A2" w:rsidRPr="00AA335A" w:rsidRDefault="00CF46CE" w:rsidP="00984D4B">
            <w:pPr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594</w:t>
            </w:r>
          </w:p>
        </w:tc>
      </w:tr>
      <w:tr w:rsidR="0058012F" w14:paraId="4A9145A1" w14:textId="77777777" w:rsidTr="00984D4B">
        <w:trPr>
          <w:trHeight w:val="323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4334F1B4" w14:textId="77777777" w:rsidR="0058012F" w:rsidRPr="00AA335A" w:rsidRDefault="0058012F" w:rsidP="00984D4B">
            <w:pPr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AA335A">
              <w:rPr>
                <w:rFonts w:ascii="Times New Roman" w:eastAsia="Times New Roman" w:hAnsi="Times New Roman" w:cs="Times New Roman"/>
                <w:sz w:val="32"/>
                <w:szCs w:val="32"/>
              </w:rPr>
              <w:t>B1 11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61294EEB" w14:textId="77777777" w:rsidR="0058012F" w:rsidRPr="00AA335A" w:rsidRDefault="0058012F" w:rsidP="00661F45">
            <w:pPr>
              <w:spacing w:before="100"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335A">
              <w:rPr>
                <w:rFonts w:ascii="Times New Roman" w:eastAsia="Times New Roman" w:hAnsi="Times New Roman" w:cs="Times New Roman"/>
                <w:sz w:val="24"/>
                <w:szCs w:val="24"/>
              </w:rPr>
              <w:t>Kolorowe szatnie w Szkole Podstawowej nr 7 im. Ks. Stanisława Staszica w Jarosławiu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08C586FC" w14:textId="77777777" w:rsidR="0058012F" w:rsidRPr="00AA335A" w:rsidRDefault="0058012F" w:rsidP="00984D4B">
            <w:pPr>
              <w:pStyle w:val="Nagwek3"/>
              <w:numPr>
                <w:ilvl w:val="2"/>
                <w:numId w:val="3"/>
              </w:numPr>
              <w:jc w:val="center"/>
              <w:rPr>
                <w:b w:val="0"/>
                <w:bCs w:val="0"/>
                <w:sz w:val="24"/>
                <w:szCs w:val="24"/>
              </w:rPr>
            </w:pPr>
            <w:r w:rsidRPr="00AA335A">
              <w:rPr>
                <w:b w:val="0"/>
                <w:bCs w:val="0"/>
                <w:sz w:val="24"/>
                <w:szCs w:val="24"/>
              </w:rPr>
              <w:t>Zenon Skrzypek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CD81D75" w14:textId="77777777" w:rsidR="0058012F" w:rsidRPr="00AA335A" w:rsidRDefault="0058012F" w:rsidP="00984D4B">
            <w:pPr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335A">
              <w:rPr>
                <w:rFonts w:ascii="Times New Roman" w:eastAsia="Times New Roman" w:hAnsi="Times New Roman" w:cs="Times New Roman"/>
                <w:sz w:val="24"/>
                <w:szCs w:val="24"/>
              </w:rPr>
              <w:t>40 000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9EED5EA" w14:textId="7E6B2973" w:rsidR="0058012F" w:rsidRPr="00AA335A" w:rsidRDefault="001655CC" w:rsidP="00984D4B">
            <w:pPr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257</w:t>
            </w:r>
          </w:p>
        </w:tc>
      </w:tr>
      <w:tr w:rsidR="00EB0E5B" w14:paraId="7CB1D36D" w14:textId="0C5B207B" w:rsidTr="00984D4B">
        <w:trPr>
          <w:trHeight w:val="323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3F85ECD0" w14:textId="5BB53FB4" w:rsidR="00EB0E5B" w:rsidRPr="00AA335A" w:rsidRDefault="00EB0E5B" w:rsidP="00984D4B">
            <w:pPr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AA335A">
              <w:rPr>
                <w:rFonts w:ascii="Times New Roman" w:eastAsia="Times New Roman" w:hAnsi="Times New Roman" w:cs="Times New Roman"/>
                <w:sz w:val="32"/>
                <w:szCs w:val="32"/>
              </w:rPr>
              <w:t>B1 08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0FDAC78D" w14:textId="77777777" w:rsidR="00EB0E5B" w:rsidRPr="00AA335A" w:rsidRDefault="00EB0E5B" w:rsidP="00661F45">
            <w:pPr>
              <w:spacing w:before="100"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335A">
              <w:rPr>
                <w:rFonts w:ascii="Times New Roman" w:eastAsia="Times New Roman" w:hAnsi="Times New Roman" w:cs="Times New Roman"/>
                <w:sz w:val="24"/>
                <w:szCs w:val="24"/>
              </w:rPr>
              <w:t>Zakątek edukacyjno – sensoryczny w Miejskim Przedszkolu nr 12 w Jarosławiu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5726137C" w14:textId="77777777" w:rsidR="00EB0E5B" w:rsidRPr="00AA335A" w:rsidRDefault="00EB0E5B" w:rsidP="00984D4B">
            <w:pPr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335A">
              <w:rPr>
                <w:rFonts w:ascii="Times New Roman" w:eastAsia="Times New Roman" w:hAnsi="Times New Roman" w:cs="Times New Roman"/>
                <w:sz w:val="24"/>
                <w:szCs w:val="24"/>
              </w:rPr>
              <w:t>Ewa Kołodziej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AC65CC7" w14:textId="77777777" w:rsidR="00EB0E5B" w:rsidRPr="00AA335A" w:rsidRDefault="00EB0E5B" w:rsidP="00984D4B">
            <w:pPr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335A">
              <w:rPr>
                <w:rFonts w:ascii="Times New Roman" w:eastAsia="Times New Roman" w:hAnsi="Times New Roman" w:cs="Times New Roman"/>
                <w:sz w:val="24"/>
                <w:szCs w:val="24"/>
              </w:rPr>
              <w:t>40 000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EF9D6FE" w14:textId="10F76457" w:rsidR="00EB0E5B" w:rsidRPr="00AA335A" w:rsidRDefault="001655CC" w:rsidP="00984D4B">
            <w:pPr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254</w:t>
            </w:r>
          </w:p>
        </w:tc>
      </w:tr>
      <w:tr w:rsidR="00594495" w14:paraId="602CA0E4" w14:textId="77777777" w:rsidTr="00984D4B">
        <w:trPr>
          <w:trHeight w:val="323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316C18FE" w14:textId="77777777" w:rsidR="00594495" w:rsidRPr="00594495" w:rsidRDefault="00594495" w:rsidP="00984D4B">
            <w:pPr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AA335A">
              <w:rPr>
                <w:rFonts w:ascii="Times New Roman" w:eastAsia="Times New Roman" w:hAnsi="Times New Roman" w:cs="Times New Roman"/>
                <w:sz w:val="32"/>
                <w:szCs w:val="32"/>
              </w:rPr>
              <w:t>B1 04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1B07A81C" w14:textId="77777777" w:rsidR="00594495" w:rsidRPr="00AA335A" w:rsidRDefault="00594495" w:rsidP="00661F45">
            <w:pPr>
              <w:spacing w:before="100"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335A">
              <w:rPr>
                <w:rFonts w:ascii="Times New Roman" w:eastAsia="Times New Roman" w:hAnsi="Times New Roman" w:cs="Times New Roman"/>
                <w:sz w:val="24"/>
                <w:szCs w:val="24"/>
              </w:rPr>
              <w:t>Bezpieczny żłobek i przedszkole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0FC8F9DD" w14:textId="77777777" w:rsidR="00594495" w:rsidRPr="00AA335A" w:rsidRDefault="00594495" w:rsidP="00984D4B">
            <w:pPr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335A">
              <w:rPr>
                <w:rFonts w:ascii="Times New Roman" w:eastAsia="Times New Roman" w:hAnsi="Times New Roman" w:cs="Times New Roman"/>
                <w:sz w:val="24"/>
                <w:szCs w:val="24"/>
              </w:rPr>
              <w:t>Izabela Pańko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C2655E6" w14:textId="77777777" w:rsidR="00594495" w:rsidRPr="00594495" w:rsidRDefault="00594495" w:rsidP="00984D4B">
            <w:pPr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335A">
              <w:rPr>
                <w:rFonts w:ascii="Times New Roman" w:eastAsia="Times New Roman" w:hAnsi="Times New Roman" w:cs="Times New Roman"/>
                <w:sz w:val="24"/>
                <w:szCs w:val="24"/>
              </w:rPr>
              <w:t>40 000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5BA1E63" w14:textId="68C5759C" w:rsidR="00594495" w:rsidRPr="00AA335A" w:rsidRDefault="00577623" w:rsidP="00984D4B">
            <w:pPr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186</w:t>
            </w:r>
          </w:p>
        </w:tc>
      </w:tr>
      <w:tr w:rsidR="00EB0E5B" w14:paraId="300B4BB6" w14:textId="635EC2B6" w:rsidTr="00984D4B">
        <w:trPr>
          <w:trHeight w:val="323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482E474F" w14:textId="6C324906" w:rsidR="00EB0E5B" w:rsidRPr="00AA335A" w:rsidRDefault="00EB0E5B" w:rsidP="00984D4B">
            <w:pPr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AA335A">
              <w:rPr>
                <w:rFonts w:ascii="Times New Roman" w:eastAsia="Times New Roman" w:hAnsi="Times New Roman" w:cs="Times New Roman"/>
                <w:sz w:val="32"/>
                <w:szCs w:val="32"/>
              </w:rPr>
              <w:t>B1 06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32727EE9" w14:textId="3D29FEB4" w:rsidR="00EB0E5B" w:rsidRPr="00AA335A" w:rsidRDefault="00EB0E5B" w:rsidP="00661F45">
            <w:pPr>
              <w:spacing w:before="100"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335A">
              <w:rPr>
                <w:rFonts w:ascii="Times New Roman" w:eastAsia="Times New Roman" w:hAnsi="Times New Roman" w:cs="Times New Roman"/>
                <w:sz w:val="24"/>
                <w:szCs w:val="24"/>
              </w:rPr>
              <w:t>Szafki w szkole dla najmłodszych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6D7B88FC" w14:textId="312540CF" w:rsidR="00EB0E5B" w:rsidRPr="00AA335A" w:rsidRDefault="00EB0E5B" w:rsidP="00984D4B">
            <w:pPr>
              <w:pStyle w:val="Nagwek3"/>
              <w:numPr>
                <w:ilvl w:val="2"/>
                <w:numId w:val="3"/>
              </w:numPr>
              <w:jc w:val="center"/>
              <w:rPr>
                <w:b w:val="0"/>
                <w:bCs w:val="0"/>
                <w:sz w:val="24"/>
                <w:szCs w:val="24"/>
              </w:rPr>
            </w:pPr>
            <w:r w:rsidRPr="00AA335A">
              <w:rPr>
                <w:b w:val="0"/>
                <w:bCs w:val="0"/>
                <w:sz w:val="24"/>
                <w:szCs w:val="24"/>
              </w:rPr>
              <w:t>Olaf Pokrywka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7430B4E" w14:textId="77777777" w:rsidR="00EB0E5B" w:rsidRPr="00AA335A" w:rsidRDefault="00EB0E5B" w:rsidP="00984D4B">
            <w:pPr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335A">
              <w:rPr>
                <w:rFonts w:ascii="Times New Roman" w:eastAsia="Times New Roman" w:hAnsi="Times New Roman" w:cs="Times New Roman"/>
                <w:sz w:val="24"/>
                <w:szCs w:val="24"/>
              </w:rPr>
              <w:t>40 000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560B348" w14:textId="1B1ACC3C" w:rsidR="00EB0E5B" w:rsidRPr="00AA335A" w:rsidRDefault="00577623" w:rsidP="00984D4B">
            <w:pPr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186</w:t>
            </w:r>
          </w:p>
        </w:tc>
      </w:tr>
      <w:tr w:rsidR="00577623" w14:paraId="75BE7980" w14:textId="77777777" w:rsidTr="00984D4B">
        <w:trPr>
          <w:trHeight w:val="323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4D42B8EB" w14:textId="77777777" w:rsidR="00577623" w:rsidRPr="00AA335A" w:rsidRDefault="00577623" w:rsidP="00984D4B">
            <w:pPr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AA335A">
              <w:rPr>
                <w:rFonts w:ascii="Times New Roman" w:eastAsia="Times New Roman" w:hAnsi="Times New Roman" w:cs="Times New Roman"/>
                <w:sz w:val="32"/>
                <w:szCs w:val="32"/>
              </w:rPr>
              <w:t>B1 05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13BCE039" w14:textId="77777777" w:rsidR="00577623" w:rsidRPr="00AA335A" w:rsidRDefault="00577623" w:rsidP="00661F45">
            <w:pPr>
              <w:spacing w:before="100"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335A">
              <w:rPr>
                <w:rFonts w:ascii="Times New Roman" w:eastAsia="Times New Roman" w:hAnsi="Times New Roman" w:cs="Times New Roman"/>
                <w:sz w:val="24"/>
                <w:szCs w:val="24"/>
              </w:rPr>
              <w:t>Ekspozycja/Galeria pamiątek i trofeów jarosławskich sportowców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4FF29DCF" w14:textId="77777777" w:rsidR="00577623" w:rsidRPr="00AA335A" w:rsidRDefault="00577623" w:rsidP="00984D4B">
            <w:pPr>
              <w:pStyle w:val="Nagwek3"/>
              <w:numPr>
                <w:ilvl w:val="2"/>
                <w:numId w:val="3"/>
              </w:numPr>
              <w:jc w:val="center"/>
              <w:rPr>
                <w:b w:val="0"/>
                <w:bCs w:val="0"/>
                <w:sz w:val="24"/>
                <w:szCs w:val="24"/>
              </w:rPr>
            </w:pPr>
            <w:r w:rsidRPr="00AA335A">
              <w:rPr>
                <w:b w:val="0"/>
                <w:bCs w:val="0"/>
                <w:sz w:val="24"/>
                <w:szCs w:val="24"/>
              </w:rPr>
              <w:t>Edward Kilar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99CE365" w14:textId="77777777" w:rsidR="00577623" w:rsidRPr="00AA335A" w:rsidRDefault="00577623" w:rsidP="00984D4B">
            <w:pPr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335A">
              <w:rPr>
                <w:rFonts w:ascii="Times New Roman" w:eastAsia="Times New Roman" w:hAnsi="Times New Roman" w:cs="Times New Roman"/>
                <w:sz w:val="24"/>
                <w:szCs w:val="24"/>
              </w:rPr>
              <w:t>40 000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2CC6154" w14:textId="560F9EDB" w:rsidR="00577623" w:rsidRPr="00AA335A" w:rsidRDefault="00577623" w:rsidP="00984D4B">
            <w:pPr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184</w:t>
            </w:r>
          </w:p>
        </w:tc>
      </w:tr>
      <w:tr w:rsidR="00EB0E5B" w14:paraId="4A8CF642" w14:textId="650889EB" w:rsidTr="00984D4B">
        <w:trPr>
          <w:trHeight w:val="323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78AC5D42" w14:textId="180BC2BD" w:rsidR="00EB0E5B" w:rsidRPr="00AA335A" w:rsidRDefault="00EB0E5B" w:rsidP="00984D4B">
            <w:pPr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AA335A">
              <w:rPr>
                <w:rFonts w:ascii="Times New Roman" w:eastAsia="Times New Roman" w:hAnsi="Times New Roman" w:cs="Times New Roman"/>
                <w:sz w:val="32"/>
                <w:szCs w:val="32"/>
              </w:rPr>
              <w:t>B1 02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0782B174" w14:textId="065D4756" w:rsidR="00EB0E5B" w:rsidRPr="00AA335A" w:rsidRDefault="00EB0E5B" w:rsidP="00661F45">
            <w:pPr>
              <w:spacing w:before="100"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335A">
              <w:rPr>
                <w:rFonts w:ascii="Times New Roman" w:eastAsia="Times New Roman" w:hAnsi="Times New Roman" w:cs="Times New Roman"/>
                <w:sz w:val="24"/>
                <w:szCs w:val="24"/>
              </w:rPr>
              <w:t>Sala Integracji Sensorycznej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3BDE6803" w14:textId="3BA8F884" w:rsidR="00EB0E5B" w:rsidRPr="00AA335A" w:rsidRDefault="00EB0E5B" w:rsidP="00984D4B">
            <w:pPr>
              <w:pStyle w:val="Nagwek3"/>
              <w:numPr>
                <w:ilvl w:val="2"/>
                <w:numId w:val="3"/>
              </w:numPr>
              <w:jc w:val="center"/>
              <w:rPr>
                <w:b w:val="0"/>
                <w:bCs w:val="0"/>
                <w:sz w:val="24"/>
                <w:szCs w:val="24"/>
              </w:rPr>
            </w:pPr>
            <w:r w:rsidRPr="00AA335A">
              <w:rPr>
                <w:b w:val="0"/>
                <w:bCs w:val="0"/>
                <w:sz w:val="24"/>
                <w:szCs w:val="24"/>
              </w:rPr>
              <w:t>Monika Golba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E490FC2" w14:textId="77777777" w:rsidR="00EB0E5B" w:rsidRPr="00AA335A" w:rsidRDefault="00EB0E5B" w:rsidP="00984D4B">
            <w:pPr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335A">
              <w:rPr>
                <w:rFonts w:ascii="Times New Roman" w:eastAsia="Times New Roman" w:hAnsi="Times New Roman" w:cs="Times New Roman"/>
                <w:sz w:val="24"/>
                <w:szCs w:val="24"/>
              </w:rPr>
              <w:t>40 000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39FED71" w14:textId="21AE9FD8" w:rsidR="00EB0E5B" w:rsidRPr="00AA335A" w:rsidRDefault="00577623" w:rsidP="00984D4B">
            <w:pPr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140</w:t>
            </w:r>
          </w:p>
        </w:tc>
      </w:tr>
      <w:tr w:rsidR="00EB0E5B" w14:paraId="65F98CD8" w14:textId="7964BF32" w:rsidTr="00984D4B">
        <w:trPr>
          <w:trHeight w:val="323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1CD01A8B" w14:textId="224071CD" w:rsidR="00EB0E5B" w:rsidRPr="00AA335A" w:rsidRDefault="00EB0E5B" w:rsidP="00984D4B">
            <w:pPr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AA335A">
              <w:rPr>
                <w:rFonts w:ascii="Times New Roman" w:eastAsia="Times New Roman" w:hAnsi="Times New Roman" w:cs="Times New Roman"/>
                <w:sz w:val="32"/>
                <w:szCs w:val="32"/>
              </w:rPr>
              <w:t>B1 07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769714CB" w14:textId="5AF0C333" w:rsidR="00EB0E5B" w:rsidRPr="00AA335A" w:rsidRDefault="00EB0E5B" w:rsidP="00661F45">
            <w:pPr>
              <w:spacing w:before="100"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335A">
              <w:rPr>
                <w:rFonts w:ascii="Times New Roman" w:eastAsia="Times New Roman" w:hAnsi="Times New Roman" w:cs="Times New Roman"/>
                <w:sz w:val="24"/>
                <w:szCs w:val="24"/>
              </w:rPr>
              <w:t>Przedszkole przyjazne dziecku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1D05A8D5" w14:textId="68B7D0C6" w:rsidR="00EB0E5B" w:rsidRPr="00AA335A" w:rsidRDefault="00EB0E5B" w:rsidP="00984D4B">
            <w:pPr>
              <w:pStyle w:val="Nagwek3"/>
              <w:numPr>
                <w:ilvl w:val="2"/>
                <w:numId w:val="3"/>
              </w:numPr>
              <w:jc w:val="center"/>
              <w:rPr>
                <w:b w:val="0"/>
                <w:bCs w:val="0"/>
                <w:sz w:val="24"/>
                <w:szCs w:val="24"/>
              </w:rPr>
            </w:pPr>
            <w:r w:rsidRPr="00AA335A">
              <w:rPr>
                <w:b w:val="0"/>
                <w:bCs w:val="0"/>
                <w:sz w:val="24"/>
                <w:szCs w:val="24"/>
              </w:rPr>
              <w:t>Gabriela Piętnik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D2ABB3B" w14:textId="77777777" w:rsidR="00EB0E5B" w:rsidRPr="00AA335A" w:rsidRDefault="00EB0E5B" w:rsidP="00984D4B">
            <w:pPr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335A">
              <w:rPr>
                <w:rFonts w:ascii="Times New Roman" w:eastAsia="Times New Roman" w:hAnsi="Times New Roman" w:cs="Times New Roman"/>
                <w:sz w:val="24"/>
                <w:szCs w:val="24"/>
              </w:rPr>
              <w:t>40 000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907D561" w14:textId="2D3D0F39" w:rsidR="00EB0E5B" w:rsidRPr="00AA335A" w:rsidRDefault="00577623" w:rsidP="00984D4B">
            <w:pPr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108</w:t>
            </w:r>
          </w:p>
        </w:tc>
      </w:tr>
      <w:tr w:rsidR="00EB0E5B" w14:paraId="3B76A853" w14:textId="77777777" w:rsidTr="00984D4B">
        <w:trPr>
          <w:trHeight w:val="323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74766C6D" w14:textId="6ED139F5" w:rsidR="00EB0E5B" w:rsidRPr="00AA335A" w:rsidRDefault="00EB0E5B" w:rsidP="00984D4B">
            <w:pPr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AA335A">
              <w:rPr>
                <w:rFonts w:ascii="Times New Roman" w:eastAsia="Times New Roman" w:hAnsi="Times New Roman" w:cs="Times New Roman"/>
                <w:sz w:val="32"/>
                <w:szCs w:val="32"/>
              </w:rPr>
              <w:t>B1 14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7E2A8C8D" w14:textId="6779AC60" w:rsidR="00EB0E5B" w:rsidRPr="00AA335A" w:rsidRDefault="00EB0E5B" w:rsidP="00661F45">
            <w:pPr>
              <w:spacing w:before="100"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335A">
              <w:rPr>
                <w:rFonts w:ascii="Times New Roman" w:eastAsia="Times New Roman" w:hAnsi="Times New Roman" w:cs="Times New Roman"/>
                <w:sz w:val="24"/>
                <w:szCs w:val="24"/>
              </w:rPr>
              <w:t>Elektroniczny system półautomatyczny pomiaru czasu do zawodów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415F0046" w14:textId="6BA959C6" w:rsidR="00EB0E5B" w:rsidRPr="00AA335A" w:rsidRDefault="00EB0E5B" w:rsidP="00984D4B">
            <w:pPr>
              <w:pStyle w:val="Nagwek3"/>
              <w:numPr>
                <w:ilvl w:val="2"/>
                <w:numId w:val="3"/>
              </w:numPr>
              <w:jc w:val="center"/>
              <w:rPr>
                <w:b w:val="0"/>
                <w:bCs w:val="0"/>
                <w:sz w:val="24"/>
                <w:szCs w:val="24"/>
              </w:rPr>
            </w:pPr>
            <w:r w:rsidRPr="00AA335A">
              <w:rPr>
                <w:b w:val="0"/>
                <w:bCs w:val="0"/>
                <w:sz w:val="24"/>
                <w:szCs w:val="24"/>
              </w:rPr>
              <w:t>Agnieszka Bartnik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49A4B6D" w14:textId="5AE5DED0" w:rsidR="00EB0E5B" w:rsidRPr="00AA335A" w:rsidRDefault="00EB0E5B" w:rsidP="00984D4B">
            <w:pPr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335A">
              <w:rPr>
                <w:rFonts w:ascii="Times New Roman" w:eastAsia="Times New Roman" w:hAnsi="Times New Roman" w:cs="Times New Roman"/>
                <w:sz w:val="24"/>
                <w:szCs w:val="24"/>
              </w:rPr>
              <w:t>40 000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E4C982C" w14:textId="63FA5E9F" w:rsidR="00EB0E5B" w:rsidRPr="00AA335A" w:rsidRDefault="00577623" w:rsidP="00984D4B">
            <w:pPr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</w:tr>
    </w:tbl>
    <w:p w14:paraId="28502698" w14:textId="77777777" w:rsidR="00E13DCB" w:rsidRDefault="00E13DCB" w:rsidP="00E51FC2">
      <w:pPr>
        <w:rPr>
          <w:sz w:val="24"/>
          <w:szCs w:val="24"/>
        </w:rPr>
      </w:pPr>
    </w:p>
    <w:p w14:paraId="1E979D3D" w14:textId="77777777" w:rsidR="00EE40B6" w:rsidRDefault="00EE40B6" w:rsidP="00E51FC2">
      <w:pPr>
        <w:rPr>
          <w:sz w:val="24"/>
          <w:szCs w:val="24"/>
        </w:rPr>
      </w:pPr>
    </w:p>
    <w:p w14:paraId="6E257F7F" w14:textId="77777777" w:rsidR="00C55613" w:rsidRDefault="00C55613" w:rsidP="004F10CA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2C76A4AE" w14:textId="77777777" w:rsidR="006E47A2" w:rsidRDefault="006E47A2" w:rsidP="00907567">
      <w:pPr>
        <w:rPr>
          <w:rFonts w:ascii="Times New Roman" w:hAnsi="Times New Roman" w:cs="Times New Roman"/>
          <w:b/>
          <w:sz w:val="36"/>
          <w:szCs w:val="36"/>
        </w:rPr>
      </w:pPr>
    </w:p>
    <w:p w14:paraId="16F06C97" w14:textId="2B1E877D" w:rsidR="00E51FC2" w:rsidRPr="00D327E3" w:rsidRDefault="004F10CA" w:rsidP="004F10CA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327E3">
        <w:rPr>
          <w:rFonts w:ascii="Times New Roman" w:hAnsi="Times New Roman" w:cs="Times New Roman"/>
          <w:b/>
          <w:sz w:val="36"/>
          <w:szCs w:val="36"/>
        </w:rPr>
        <w:lastRenderedPageBreak/>
        <w:t>KATEGORIA B2</w:t>
      </w:r>
      <w:r w:rsidR="004517AE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4517AE">
        <w:rPr>
          <w:rFonts w:ascii="Times New Roman" w:hAnsi="Times New Roman" w:cs="Times New Roman"/>
          <w:b/>
          <w:sz w:val="36"/>
          <w:szCs w:val="36"/>
        </w:rPr>
        <w:br/>
      </w:r>
      <w:r w:rsidR="004517AE" w:rsidRPr="00DA7563">
        <w:rPr>
          <w:rFonts w:ascii="Times New Roman" w:hAnsi="Times New Roman" w:cs="Times New Roman"/>
          <w:bCs/>
          <w:sz w:val="32"/>
          <w:szCs w:val="32"/>
        </w:rPr>
        <w:t xml:space="preserve">pula środków w kategorii 200 000 zł, minimalna </w:t>
      </w:r>
      <w:r w:rsidR="00447025">
        <w:rPr>
          <w:rFonts w:ascii="Times New Roman" w:hAnsi="Times New Roman" w:cs="Times New Roman"/>
          <w:bCs/>
          <w:sz w:val="32"/>
          <w:szCs w:val="32"/>
        </w:rPr>
        <w:t xml:space="preserve">liczba głosów - </w:t>
      </w:r>
      <w:r w:rsidR="00661F45">
        <w:rPr>
          <w:rFonts w:ascii="Times New Roman" w:hAnsi="Times New Roman" w:cs="Times New Roman"/>
          <w:bCs/>
          <w:sz w:val="32"/>
          <w:szCs w:val="32"/>
        </w:rPr>
        <w:br/>
      </w:r>
      <w:r w:rsidR="004517AE" w:rsidRPr="00DA7563">
        <w:rPr>
          <w:rFonts w:ascii="Times New Roman" w:hAnsi="Times New Roman" w:cs="Times New Roman"/>
          <w:bCs/>
          <w:sz w:val="32"/>
          <w:szCs w:val="32"/>
        </w:rPr>
        <w:t>co najmniej 100</w:t>
      </w:r>
      <w:r w:rsidR="004517AE"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tbl>
      <w:tblPr>
        <w:tblpPr w:leftFromText="141" w:rightFromText="141" w:vertAnchor="text" w:horzAnchor="margin" w:tblpXSpec="center" w:tblpY="425"/>
        <w:tblW w:w="9922" w:type="dxa"/>
        <w:tblLayout w:type="fixed"/>
        <w:tblLook w:val="0000" w:firstRow="0" w:lastRow="0" w:firstColumn="0" w:lastColumn="0" w:noHBand="0" w:noVBand="0"/>
      </w:tblPr>
      <w:tblGrid>
        <w:gridCol w:w="1129"/>
        <w:gridCol w:w="2698"/>
        <w:gridCol w:w="2977"/>
        <w:gridCol w:w="1559"/>
        <w:gridCol w:w="1559"/>
      </w:tblGrid>
      <w:tr w:rsidR="00EA2CB5" w14:paraId="08A422E3" w14:textId="0144B026" w:rsidTr="00447025">
        <w:trPr>
          <w:trHeight w:val="557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DD6EE"/>
            <w:vAlign w:val="center"/>
          </w:tcPr>
          <w:p w14:paraId="20828AA4" w14:textId="1B5827CF" w:rsidR="00EA2CB5" w:rsidRPr="00EE40B6" w:rsidRDefault="00EA2CB5" w:rsidP="00447025">
            <w:pPr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E40B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KOD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DD6EE"/>
            <w:vAlign w:val="center"/>
          </w:tcPr>
          <w:p w14:paraId="4B0D6861" w14:textId="77777777" w:rsidR="00EA2CB5" w:rsidRDefault="00EA2CB5" w:rsidP="00447025">
            <w:pPr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</w:rPr>
              <w:t>TYTUŁ PROJEKTU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DD6EE"/>
            <w:vAlign w:val="center"/>
          </w:tcPr>
          <w:p w14:paraId="5C6A30EC" w14:textId="77777777" w:rsidR="00EA2CB5" w:rsidRDefault="00EA2CB5" w:rsidP="00447025">
            <w:pPr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WNIOSKODAWCA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vAlign w:val="center"/>
          </w:tcPr>
          <w:p w14:paraId="70E3A5D9" w14:textId="77777777" w:rsidR="00EA2CB5" w:rsidRDefault="00EA2CB5" w:rsidP="00447025">
            <w:pPr>
              <w:spacing w:before="100" w:after="0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KOSZT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vAlign w:val="center"/>
          </w:tcPr>
          <w:p w14:paraId="43265881" w14:textId="528A9DCB" w:rsidR="00EA2CB5" w:rsidRDefault="00EA2CB5" w:rsidP="00447025">
            <w:pPr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LICZBA WAŻNYCH GŁOSÓW</w:t>
            </w:r>
          </w:p>
        </w:tc>
      </w:tr>
      <w:tr w:rsidR="00EA2CB5" w:rsidRPr="00BD2732" w14:paraId="27A7BD72" w14:textId="311E1745" w:rsidTr="00447025">
        <w:trPr>
          <w:trHeight w:val="621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DD6EE"/>
            <w:vAlign w:val="center"/>
          </w:tcPr>
          <w:p w14:paraId="1BDB04AE" w14:textId="44086DD5" w:rsidR="00EA2CB5" w:rsidRDefault="00EA2CB5" w:rsidP="00447025">
            <w:pPr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B2 01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DD6EE"/>
            <w:vAlign w:val="center"/>
          </w:tcPr>
          <w:p w14:paraId="3C4F531D" w14:textId="77777777" w:rsidR="00EA2CB5" w:rsidRPr="00447025" w:rsidRDefault="00EA2CB5" w:rsidP="00661F45">
            <w:pPr>
              <w:spacing w:before="100" w:after="0" w:line="10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470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Jarosław bez barier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DD6EE"/>
            <w:vAlign w:val="center"/>
          </w:tcPr>
          <w:p w14:paraId="4A345973" w14:textId="77777777" w:rsidR="00EA2CB5" w:rsidRPr="00447025" w:rsidRDefault="00EA2CB5" w:rsidP="00447025">
            <w:pPr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470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Małgorzata Bednarz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vAlign w:val="center"/>
          </w:tcPr>
          <w:p w14:paraId="5558696B" w14:textId="77777777" w:rsidR="00EA2CB5" w:rsidRPr="00447025" w:rsidRDefault="00EA2CB5" w:rsidP="00447025">
            <w:pPr>
              <w:spacing w:before="100" w:after="0" w:line="100" w:lineRule="atLeast"/>
              <w:jc w:val="center"/>
              <w:rPr>
                <w:b/>
              </w:rPr>
            </w:pPr>
            <w:r w:rsidRPr="004470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40 000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vAlign w:val="center"/>
          </w:tcPr>
          <w:p w14:paraId="6A6F7F2A" w14:textId="20483378" w:rsidR="00EA2CB5" w:rsidRPr="00447025" w:rsidRDefault="002F4119" w:rsidP="00447025">
            <w:pPr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470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1015</w:t>
            </w:r>
          </w:p>
        </w:tc>
      </w:tr>
      <w:tr w:rsidR="00EA2CB5" w:rsidRPr="00BD2732" w14:paraId="55256C37" w14:textId="526E6AF0" w:rsidTr="00447025">
        <w:trPr>
          <w:trHeight w:val="982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DD6EE"/>
            <w:vAlign w:val="center"/>
          </w:tcPr>
          <w:p w14:paraId="691B75C9" w14:textId="78266452" w:rsidR="00EA2CB5" w:rsidRDefault="00EA2CB5" w:rsidP="00447025">
            <w:pPr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B2 0</w:t>
            </w:r>
            <w:r w:rsidR="00B97F6C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DD6EE"/>
            <w:vAlign w:val="center"/>
          </w:tcPr>
          <w:p w14:paraId="5D8282C6" w14:textId="75C52DC9" w:rsidR="00EA2CB5" w:rsidRPr="00447025" w:rsidRDefault="00B97F6C" w:rsidP="00661F45">
            <w:pPr>
              <w:spacing w:before="100" w:after="0" w:line="10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470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Czarno niebieskie maszty do nagrywania meczy wraz z kamerą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DD6EE"/>
            <w:vAlign w:val="center"/>
          </w:tcPr>
          <w:p w14:paraId="72DFCF33" w14:textId="5D7ACFFB" w:rsidR="00EA2CB5" w:rsidRPr="00447025" w:rsidRDefault="00B97F6C" w:rsidP="00447025">
            <w:pPr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470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Gracjan Dziukiewicz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vAlign w:val="center"/>
          </w:tcPr>
          <w:p w14:paraId="0F1CDF9A" w14:textId="57873BE2" w:rsidR="00EA2CB5" w:rsidRPr="00447025" w:rsidRDefault="003A4474" w:rsidP="00447025">
            <w:pPr>
              <w:spacing w:before="100" w:after="0" w:line="100" w:lineRule="atLeast"/>
              <w:jc w:val="center"/>
              <w:rPr>
                <w:b/>
              </w:rPr>
            </w:pPr>
            <w:r w:rsidRPr="004470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39</w:t>
            </w:r>
            <w:r w:rsidR="00EA2CB5" w:rsidRPr="004470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vAlign w:val="center"/>
          </w:tcPr>
          <w:p w14:paraId="71095C9D" w14:textId="32B9727D" w:rsidR="00EA2CB5" w:rsidRPr="00447025" w:rsidRDefault="002F4119" w:rsidP="00447025">
            <w:pPr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470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386</w:t>
            </w:r>
          </w:p>
        </w:tc>
      </w:tr>
      <w:tr w:rsidR="00EA2CB5" w:rsidRPr="00BD2732" w14:paraId="18BA90E8" w14:textId="0F32F4AA" w:rsidTr="00447025">
        <w:trPr>
          <w:trHeight w:val="841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DD6EE"/>
            <w:vAlign w:val="center"/>
          </w:tcPr>
          <w:p w14:paraId="17B56F8C" w14:textId="25229B9E" w:rsidR="00EA2CB5" w:rsidRDefault="00EA2CB5" w:rsidP="00447025">
            <w:pPr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B2 03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DD6EE"/>
            <w:vAlign w:val="center"/>
          </w:tcPr>
          <w:p w14:paraId="2685011D" w14:textId="77777777" w:rsidR="00EA2CB5" w:rsidRPr="00447025" w:rsidRDefault="00EA2CB5" w:rsidP="00661F45">
            <w:pPr>
              <w:spacing w:before="100" w:after="0" w:line="10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470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„Zielone osiedle Wojska Polskiego”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DD6EE"/>
            <w:vAlign w:val="center"/>
          </w:tcPr>
          <w:p w14:paraId="5788724D" w14:textId="14D186AA" w:rsidR="00EA2CB5" w:rsidRPr="00447025" w:rsidRDefault="00EA2CB5" w:rsidP="00447025">
            <w:pPr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470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Magdalena Cisek-Skiba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vAlign w:val="center"/>
          </w:tcPr>
          <w:p w14:paraId="2895D9BA" w14:textId="77777777" w:rsidR="00EA2CB5" w:rsidRPr="00447025" w:rsidRDefault="00EA2CB5" w:rsidP="00447025">
            <w:pPr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470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40 000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vAlign w:val="center"/>
          </w:tcPr>
          <w:p w14:paraId="30E0DA87" w14:textId="5679866B" w:rsidR="00EA2CB5" w:rsidRPr="00447025" w:rsidRDefault="002F4119" w:rsidP="00447025">
            <w:pPr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470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154</w:t>
            </w:r>
          </w:p>
        </w:tc>
      </w:tr>
      <w:tr w:rsidR="00EA2CB5" w:rsidRPr="00BD2732" w14:paraId="3AEE32B3" w14:textId="3D2C2C6F" w:rsidTr="00447025">
        <w:trPr>
          <w:trHeight w:val="323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4855C92E" w14:textId="6B36E379" w:rsidR="00EA2CB5" w:rsidRPr="00E7718F" w:rsidRDefault="00EA2CB5" w:rsidP="00447025">
            <w:pPr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E7718F">
              <w:rPr>
                <w:rFonts w:ascii="Times New Roman" w:eastAsia="Times New Roman" w:hAnsi="Times New Roman" w:cs="Times New Roman"/>
                <w:sz w:val="32"/>
                <w:szCs w:val="32"/>
              </w:rPr>
              <w:t>B2 0</w:t>
            </w:r>
            <w:r w:rsidR="003A4474" w:rsidRPr="00E7718F">
              <w:rPr>
                <w:rFonts w:ascii="Times New Roman" w:eastAsia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1E13CCB2" w14:textId="163BAC35" w:rsidR="00EA2CB5" w:rsidRPr="00E7718F" w:rsidRDefault="003A4474" w:rsidP="00661F45">
            <w:pPr>
              <w:spacing w:before="100"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718F">
              <w:rPr>
                <w:rFonts w:ascii="Times New Roman" w:eastAsia="Times New Roman" w:hAnsi="Times New Roman" w:cs="Times New Roman"/>
                <w:sz w:val="24"/>
                <w:szCs w:val="24"/>
              </w:rPr>
              <w:t>Piłkarski Jarosław – zakup sprzętu sportowego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78A07A1D" w14:textId="5CE708CA" w:rsidR="00EA2CB5" w:rsidRPr="00E7718F" w:rsidRDefault="003A4474" w:rsidP="00447025">
            <w:pPr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718F">
              <w:rPr>
                <w:rFonts w:ascii="Times New Roman" w:eastAsia="Times New Roman" w:hAnsi="Times New Roman" w:cs="Times New Roman"/>
                <w:sz w:val="24"/>
                <w:szCs w:val="24"/>
              </w:rPr>
              <w:t>Jacek Sołowij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F79A63E" w14:textId="5BD39570" w:rsidR="00EA2CB5" w:rsidRPr="00E7718F" w:rsidRDefault="003A4474" w:rsidP="00447025">
            <w:pPr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718F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  <w:r w:rsidR="00EA2CB5" w:rsidRPr="00E771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2B16B6C" w14:textId="585EC733" w:rsidR="00EA2CB5" w:rsidRPr="00E7718F" w:rsidRDefault="002F4119" w:rsidP="00447025">
            <w:pPr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718F">
              <w:rPr>
                <w:rFonts w:ascii="Times New Roman" w:eastAsia="Times New Roman" w:hAnsi="Times New Roman" w:cs="Times New Roman"/>
                <w:sz w:val="24"/>
                <w:szCs w:val="24"/>
              </w:rPr>
              <w:t>97</w:t>
            </w:r>
          </w:p>
        </w:tc>
      </w:tr>
      <w:tr w:rsidR="00EA2CB5" w:rsidRPr="00BD2732" w14:paraId="07F6C1F6" w14:textId="4B730AEA" w:rsidTr="00447025">
        <w:trPr>
          <w:trHeight w:val="323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33964967" w14:textId="0B1DAE46" w:rsidR="00EA2CB5" w:rsidRPr="00E7718F" w:rsidRDefault="00EA2CB5" w:rsidP="00447025">
            <w:pPr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E7718F">
              <w:rPr>
                <w:rFonts w:ascii="Times New Roman" w:eastAsia="Times New Roman" w:hAnsi="Times New Roman" w:cs="Times New Roman"/>
                <w:sz w:val="32"/>
                <w:szCs w:val="32"/>
              </w:rPr>
              <w:t>B2 0</w:t>
            </w:r>
            <w:r w:rsidR="002F4119" w:rsidRPr="00E7718F">
              <w:rPr>
                <w:rFonts w:ascii="Times New Roman" w:eastAsia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278AC1BF" w14:textId="5C1CA4E7" w:rsidR="00EA2CB5" w:rsidRPr="00E7718F" w:rsidRDefault="003A4474" w:rsidP="00661F45">
            <w:pPr>
              <w:spacing w:before="100"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718F">
              <w:rPr>
                <w:rFonts w:ascii="Times New Roman" w:eastAsia="Times New Roman" w:hAnsi="Times New Roman" w:cs="Times New Roman"/>
                <w:sz w:val="24"/>
                <w:szCs w:val="24"/>
              </w:rPr>
              <w:t>Wyposażenie Czarno – Niebieskich loży VIP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11378140" w14:textId="60919C60" w:rsidR="00EA2CB5" w:rsidRPr="00E7718F" w:rsidRDefault="00EA2CB5" w:rsidP="00447025">
            <w:pPr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718F">
              <w:rPr>
                <w:rFonts w:ascii="Times New Roman" w:eastAsia="Times New Roman" w:hAnsi="Times New Roman" w:cs="Times New Roman"/>
                <w:sz w:val="24"/>
                <w:szCs w:val="24"/>
              </w:rPr>
              <w:t>Gracjan Dziukiewicz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96624F5" w14:textId="7D0102A7" w:rsidR="00EA2CB5" w:rsidRPr="00E7718F" w:rsidRDefault="00EA2CB5" w:rsidP="00447025">
            <w:pPr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718F">
              <w:rPr>
                <w:rFonts w:ascii="Times New Roman" w:eastAsia="Times New Roman" w:hAnsi="Times New Roman" w:cs="Times New Roman"/>
                <w:sz w:val="24"/>
                <w:szCs w:val="24"/>
              </w:rPr>
              <w:t>39 000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7769671" w14:textId="1710647F" w:rsidR="00EA2CB5" w:rsidRPr="00E7718F" w:rsidRDefault="002F4119" w:rsidP="00447025">
            <w:pPr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718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5365D3" w:rsidRPr="00E7718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14:paraId="5F1BD704" w14:textId="77777777" w:rsidR="00974F98" w:rsidRDefault="00974F98" w:rsidP="00E51FC2">
      <w:pPr>
        <w:rPr>
          <w:sz w:val="24"/>
          <w:szCs w:val="24"/>
        </w:rPr>
      </w:pPr>
    </w:p>
    <w:p w14:paraId="2F992B1E" w14:textId="77777777" w:rsidR="00C55613" w:rsidRDefault="00C55613" w:rsidP="00107F3B">
      <w:pPr>
        <w:spacing w:before="100" w:after="100" w:line="100" w:lineRule="atLeast"/>
        <w:rPr>
          <w:rFonts w:ascii="Times New Roman" w:hAnsi="Times New Roman" w:cs="Times New Roman"/>
          <w:b/>
          <w:bCs/>
          <w:sz w:val="40"/>
          <w:szCs w:val="40"/>
        </w:rPr>
      </w:pPr>
    </w:p>
    <w:p w14:paraId="79287E57" w14:textId="1B13680A" w:rsidR="00E51FC2" w:rsidRPr="005832FA" w:rsidRDefault="00E51FC2" w:rsidP="00E51FC2">
      <w:pPr>
        <w:spacing w:before="100" w:after="100" w:line="100" w:lineRule="atLeast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KATEGORIA C</w:t>
      </w:r>
    </w:p>
    <w:p w14:paraId="68028137" w14:textId="4D40978F" w:rsidR="005832FA" w:rsidRPr="00DA7563" w:rsidRDefault="005832FA" w:rsidP="00E51FC2">
      <w:pPr>
        <w:spacing w:before="100" w:after="100" w:line="100" w:lineRule="atLeast"/>
        <w:jc w:val="center"/>
        <w:rPr>
          <w:rFonts w:ascii="Times New Roman" w:hAnsi="Times New Roman" w:cs="Times New Roman"/>
          <w:sz w:val="32"/>
          <w:szCs w:val="32"/>
        </w:rPr>
      </w:pPr>
      <w:r w:rsidRPr="00DA7563">
        <w:rPr>
          <w:rFonts w:ascii="Times New Roman" w:hAnsi="Times New Roman" w:cs="Times New Roman"/>
          <w:sz w:val="32"/>
          <w:szCs w:val="32"/>
        </w:rPr>
        <w:t xml:space="preserve">pula środków w kategorii 160 000 zł, minimalna liczba głosów -  </w:t>
      </w:r>
      <w:r w:rsidR="00661F45">
        <w:rPr>
          <w:rFonts w:ascii="Times New Roman" w:hAnsi="Times New Roman" w:cs="Times New Roman"/>
          <w:sz w:val="32"/>
          <w:szCs w:val="32"/>
        </w:rPr>
        <w:br/>
      </w:r>
      <w:r w:rsidRPr="00DA7563">
        <w:rPr>
          <w:rFonts w:ascii="Times New Roman" w:hAnsi="Times New Roman" w:cs="Times New Roman"/>
          <w:sz w:val="32"/>
          <w:szCs w:val="32"/>
        </w:rPr>
        <w:t>co najmniej 50</w:t>
      </w:r>
    </w:p>
    <w:p w14:paraId="65C052B6" w14:textId="77777777" w:rsidR="00EE40B6" w:rsidRDefault="00EE40B6" w:rsidP="00E51FC2">
      <w:pPr>
        <w:spacing w:before="100" w:after="100" w:line="10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9924" w:type="dxa"/>
        <w:tblInd w:w="-431" w:type="dxa"/>
        <w:tblLayout w:type="fixed"/>
        <w:tblLook w:val="0000" w:firstRow="0" w:lastRow="0" w:firstColumn="0" w:lastColumn="0" w:noHBand="0" w:noVBand="0"/>
      </w:tblPr>
      <w:tblGrid>
        <w:gridCol w:w="1135"/>
        <w:gridCol w:w="2835"/>
        <w:gridCol w:w="2410"/>
        <w:gridCol w:w="1559"/>
        <w:gridCol w:w="1985"/>
      </w:tblGrid>
      <w:tr w:rsidR="00EA2CB5" w14:paraId="44AC7F65" w14:textId="23545705" w:rsidTr="00447025">
        <w:trPr>
          <w:trHeight w:val="323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3C2EA"/>
            <w:vAlign w:val="center"/>
          </w:tcPr>
          <w:p w14:paraId="2183BAAE" w14:textId="46A50207" w:rsidR="00EA2CB5" w:rsidRDefault="00EA2CB5" w:rsidP="00447025">
            <w:pPr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KOD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3C2EA"/>
            <w:vAlign w:val="center"/>
          </w:tcPr>
          <w:p w14:paraId="559D6E6A" w14:textId="77777777" w:rsidR="00EA2CB5" w:rsidRDefault="00EA2CB5" w:rsidP="00447025">
            <w:pPr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</w:rPr>
              <w:t>TYTUŁ PROJEKTU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3C2EA"/>
            <w:vAlign w:val="center"/>
          </w:tcPr>
          <w:p w14:paraId="13A1C41C" w14:textId="77777777" w:rsidR="00EA2CB5" w:rsidRDefault="00EA2CB5" w:rsidP="00447025">
            <w:pPr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WNIOSKODAWCA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C2EA"/>
            <w:vAlign w:val="center"/>
          </w:tcPr>
          <w:p w14:paraId="3FED135B" w14:textId="77777777" w:rsidR="00EA2CB5" w:rsidRDefault="00EA2CB5" w:rsidP="00447025">
            <w:pPr>
              <w:spacing w:before="100" w:after="0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KOSZT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C2EA"/>
            <w:vAlign w:val="center"/>
          </w:tcPr>
          <w:p w14:paraId="759B2F7C" w14:textId="017319C9" w:rsidR="00EA2CB5" w:rsidRDefault="00D60AFC" w:rsidP="00447025">
            <w:pPr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LICZBA WAŻNYCH GŁOSÓW</w:t>
            </w:r>
          </w:p>
        </w:tc>
      </w:tr>
      <w:tr w:rsidR="00EA2CB5" w14:paraId="22E7BCB0" w14:textId="5D798BA0" w:rsidTr="00447025">
        <w:trPr>
          <w:trHeight w:val="278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3C2EA"/>
            <w:vAlign w:val="center"/>
          </w:tcPr>
          <w:p w14:paraId="28A01AD0" w14:textId="5B6D7270" w:rsidR="00EA2CB5" w:rsidRDefault="00EA2CB5" w:rsidP="00447025">
            <w:pPr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C 0</w:t>
            </w:r>
            <w:r w:rsidR="000B6875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3C2EA"/>
            <w:vAlign w:val="center"/>
          </w:tcPr>
          <w:p w14:paraId="7DF8A78A" w14:textId="13AC95E6" w:rsidR="00EA2CB5" w:rsidRPr="00447025" w:rsidRDefault="000B6875" w:rsidP="00661F45">
            <w:pPr>
              <w:spacing w:before="100" w:after="0" w:line="10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470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Jubileusz XXV Turnieju Piłki Nożnej Szkół Podstawowych o Puchar Dyrektora Szkoły Podstawowej nr 11 z Oddziałami Integracyjnymi i Przechodni Puchar „Śladami Bogdana Zająca”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3C2EA"/>
            <w:vAlign w:val="center"/>
          </w:tcPr>
          <w:p w14:paraId="47405C7B" w14:textId="27E476FE" w:rsidR="00EA2CB5" w:rsidRPr="00447025" w:rsidRDefault="000B6875" w:rsidP="00447025">
            <w:pPr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470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Magdalena Makowska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C2EA"/>
            <w:vAlign w:val="center"/>
          </w:tcPr>
          <w:p w14:paraId="0B28C490" w14:textId="77777777" w:rsidR="00EA2CB5" w:rsidRPr="00447025" w:rsidRDefault="00EA2CB5" w:rsidP="00447025">
            <w:pPr>
              <w:spacing w:before="100" w:after="0" w:line="100" w:lineRule="atLeast"/>
              <w:jc w:val="center"/>
              <w:rPr>
                <w:b/>
              </w:rPr>
            </w:pPr>
            <w:r w:rsidRPr="004470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10 000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C2EA"/>
            <w:vAlign w:val="center"/>
          </w:tcPr>
          <w:p w14:paraId="1AEE6267" w14:textId="0D0BE5F4" w:rsidR="00EA2CB5" w:rsidRPr="00447025" w:rsidRDefault="006611A1" w:rsidP="00447025">
            <w:pPr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470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1281</w:t>
            </w:r>
          </w:p>
        </w:tc>
      </w:tr>
      <w:tr w:rsidR="00EA2CB5" w14:paraId="2533756F" w14:textId="4641C4C3" w:rsidTr="00447025">
        <w:trPr>
          <w:trHeight w:val="797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3C2EA"/>
            <w:vAlign w:val="center"/>
          </w:tcPr>
          <w:p w14:paraId="2F3E7D9C" w14:textId="0F032670" w:rsidR="00EA2CB5" w:rsidRDefault="00EA2CB5" w:rsidP="00447025">
            <w:pPr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C 0</w:t>
            </w:r>
            <w:r w:rsidR="000B6875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3C2EA"/>
            <w:vAlign w:val="center"/>
          </w:tcPr>
          <w:p w14:paraId="0B65A311" w14:textId="7E88FDF0" w:rsidR="00EA2CB5" w:rsidRPr="00447025" w:rsidRDefault="000B6875" w:rsidP="00661F45">
            <w:pPr>
              <w:spacing w:before="100" w:after="0" w:line="10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470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Nowoczesna świetlica – kolorowy świat dziecka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3C2EA"/>
            <w:vAlign w:val="center"/>
          </w:tcPr>
          <w:p w14:paraId="552D6B09" w14:textId="569B8AB6" w:rsidR="00EA2CB5" w:rsidRPr="00447025" w:rsidRDefault="000B6875" w:rsidP="00447025">
            <w:pPr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470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Anna Nalepa - Portas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C2EA"/>
            <w:vAlign w:val="center"/>
          </w:tcPr>
          <w:p w14:paraId="4A702A63" w14:textId="77777777" w:rsidR="00EA2CB5" w:rsidRPr="00447025" w:rsidRDefault="00EA2CB5" w:rsidP="00447025">
            <w:pPr>
              <w:spacing w:before="100" w:after="0" w:line="100" w:lineRule="atLeast"/>
              <w:jc w:val="center"/>
              <w:rPr>
                <w:b/>
              </w:rPr>
            </w:pPr>
            <w:r w:rsidRPr="004470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10 000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C2EA"/>
            <w:vAlign w:val="center"/>
          </w:tcPr>
          <w:p w14:paraId="64264148" w14:textId="18E91737" w:rsidR="00EA2CB5" w:rsidRPr="00447025" w:rsidRDefault="006611A1" w:rsidP="00447025">
            <w:pPr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470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1004</w:t>
            </w:r>
          </w:p>
        </w:tc>
      </w:tr>
      <w:tr w:rsidR="00EA2CB5" w14:paraId="0BFA9662" w14:textId="2AA35C32" w:rsidTr="00447025">
        <w:trPr>
          <w:trHeight w:val="695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3C2EA"/>
            <w:vAlign w:val="center"/>
          </w:tcPr>
          <w:p w14:paraId="422CF7D8" w14:textId="54CEBB88" w:rsidR="00EA2CB5" w:rsidRDefault="00EA2CB5" w:rsidP="00447025">
            <w:pPr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lastRenderedPageBreak/>
              <w:t>C 0</w:t>
            </w:r>
            <w:r w:rsidR="000B6875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3C2EA"/>
            <w:vAlign w:val="center"/>
          </w:tcPr>
          <w:p w14:paraId="522CEF1C" w14:textId="77A4AE2C" w:rsidR="00EA2CB5" w:rsidRPr="00447025" w:rsidRDefault="000B6875" w:rsidP="00661F45">
            <w:pPr>
              <w:spacing w:before="100" w:after="0" w:line="10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470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Piknik bez barier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3C2EA"/>
            <w:vAlign w:val="center"/>
          </w:tcPr>
          <w:p w14:paraId="20DDF69E" w14:textId="1539653C" w:rsidR="00EA2CB5" w:rsidRPr="00447025" w:rsidRDefault="000B6875" w:rsidP="00447025">
            <w:pPr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470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Małgorzata Bednarz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C2EA"/>
            <w:vAlign w:val="center"/>
          </w:tcPr>
          <w:p w14:paraId="7E4ABF05" w14:textId="77777777" w:rsidR="00EA2CB5" w:rsidRPr="00447025" w:rsidRDefault="00EA2CB5" w:rsidP="00447025">
            <w:pPr>
              <w:spacing w:before="100" w:after="0" w:line="100" w:lineRule="atLeast"/>
              <w:jc w:val="center"/>
              <w:rPr>
                <w:b/>
              </w:rPr>
            </w:pPr>
            <w:r w:rsidRPr="004470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10 000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C2EA"/>
            <w:vAlign w:val="center"/>
          </w:tcPr>
          <w:p w14:paraId="5814B95D" w14:textId="330559B9" w:rsidR="00EA2CB5" w:rsidRPr="00447025" w:rsidRDefault="006611A1" w:rsidP="00447025">
            <w:pPr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470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926</w:t>
            </w:r>
          </w:p>
        </w:tc>
      </w:tr>
      <w:tr w:rsidR="00EA2CB5" w14:paraId="5FE0E6B9" w14:textId="2E17FE67" w:rsidTr="00447025">
        <w:trPr>
          <w:trHeight w:val="323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3C2EA"/>
            <w:vAlign w:val="center"/>
          </w:tcPr>
          <w:p w14:paraId="2767F250" w14:textId="2E62A494" w:rsidR="00EA2CB5" w:rsidRDefault="00EA2CB5" w:rsidP="00447025">
            <w:pPr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C 004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3C2EA"/>
            <w:vAlign w:val="center"/>
          </w:tcPr>
          <w:p w14:paraId="59C7B031" w14:textId="77777777" w:rsidR="00EA2CB5" w:rsidRPr="00447025" w:rsidRDefault="00EA2CB5" w:rsidP="00661F45">
            <w:pPr>
              <w:spacing w:before="100" w:after="0" w:line="10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470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Bajkowa przestrzeń - gabinet terapii wielozmysłowej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3C2EA"/>
            <w:vAlign w:val="center"/>
          </w:tcPr>
          <w:p w14:paraId="5CBF2C6E" w14:textId="77777777" w:rsidR="00EA2CB5" w:rsidRPr="00447025" w:rsidRDefault="00EA2CB5" w:rsidP="00447025">
            <w:pPr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470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Agnieszka Hanusewicz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C2EA"/>
            <w:vAlign w:val="center"/>
          </w:tcPr>
          <w:p w14:paraId="2D184FA1" w14:textId="77777777" w:rsidR="00EA2CB5" w:rsidRPr="00447025" w:rsidRDefault="00EA2CB5" w:rsidP="00447025">
            <w:pPr>
              <w:spacing w:before="100" w:after="0" w:line="100" w:lineRule="atLeast"/>
              <w:jc w:val="center"/>
              <w:rPr>
                <w:b/>
              </w:rPr>
            </w:pPr>
            <w:r w:rsidRPr="004470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10 000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C2EA"/>
            <w:vAlign w:val="center"/>
          </w:tcPr>
          <w:p w14:paraId="6987722F" w14:textId="6A3E5127" w:rsidR="00EA2CB5" w:rsidRPr="00447025" w:rsidRDefault="006611A1" w:rsidP="00447025">
            <w:pPr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470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857</w:t>
            </w:r>
          </w:p>
        </w:tc>
      </w:tr>
      <w:tr w:rsidR="00EA2CB5" w14:paraId="1D2959BE" w14:textId="0C345AD5" w:rsidTr="00447025">
        <w:trPr>
          <w:trHeight w:val="323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3C2EA"/>
            <w:vAlign w:val="center"/>
          </w:tcPr>
          <w:p w14:paraId="52002C5C" w14:textId="30B53E89" w:rsidR="00EA2CB5" w:rsidRPr="00F45DB4" w:rsidRDefault="00EA2CB5" w:rsidP="00447025">
            <w:pPr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C 00</w:t>
            </w:r>
            <w:r w:rsidR="000B6875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3C2EA"/>
            <w:vAlign w:val="center"/>
          </w:tcPr>
          <w:p w14:paraId="6BB2A780" w14:textId="0BE6B0FB" w:rsidR="00EA2CB5" w:rsidRPr="00447025" w:rsidRDefault="000B6875" w:rsidP="00661F45">
            <w:pPr>
              <w:spacing w:before="100" w:after="0" w:line="10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470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Skocznia w dal przy Szkole Podstawowej Nr 4 w Jarosławiu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3C2EA"/>
            <w:vAlign w:val="center"/>
          </w:tcPr>
          <w:p w14:paraId="3FD0D0C9" w14:textId="6F5CE289" w:rsidR="00EA2CB5" w:rsidRPr="00447025" w:rsidRDefault="000B6875" w:rsidP="00447025">
            <w:pPr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470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Bogusław Musur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C2EA"/>
            <w:vAlign w:val="center"/>
          </w:tcPr>
          <w:p w14:paraId="48E68F74" w14:textId="77777777" w:rsidR="00EA2CB5" w:rsidRPr="00447025" w:rsidRDefault="00EA2CB5" w:rsidP="00447025">
            <w:pPr>
              <w:spacing w:before="100" w:after="0" w:line="100" w:lineRule="atLeast"/>
              <w:jc w:val="center"/>
              <w:rPr>
                <w:b/>
              </w:rPr>
            </w:pPr>
            <w:r w:rsidRPr="004470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10 000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C2EA"/>
            <w:vAlign w:val="center"/>
          </w:tcPr>
          <w:p w14:paraId="4F8D441E" w14:textId="63336C4A" w:rsidR="00EA2CB5" w:rsidRPr="00447025" w:rsidRDefault="006611A1" w:rsidP="00447025">
            <w:pPr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470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793</w:t>
            </w:r>
          </w:p>
        </w:tc>
      </w:tr>
      <w:tr w:rsidR="00EA2CB5" w14:paraId="1AAD29D1" w14:textId="797B0936" w:rsidTr="00447025">
        <w:trPr>
          <w:trHeight w:val="323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3C2EA"/>
            <w:vAlign w:val="center"/>
          </w:tcPr>
          <w:p w14:paraId="566496C7" w14:textId="3E3884DD" w:rsidR="00EA2CB5" w:rsidRDefault="00EA2CB5" w:rsidP="00447025">
            <w:pPr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C 00</w:t>
            </w:r>
            <w:r w:rsidR="000B6875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3C2EA"/>
            <w:vAlign w:val="center"/>
          </w:tcPr>
          <w:p w14:paraId="6BF93871" w14:textId="3BC87308" w:rsidR="00EA2CB5" w:rsidRPr="00447025" w:rsidRDefault="000B6875" w:rsidP="00661F45">
            <w:pPr>
              <w:spacing w:before="100" w:after="0" w:line="10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470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Forum wychowawcze „Wspólna troska”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3C2EA"/>
            <w:vAlign w:val="center"/>
          </w:tcPr>
          <w:p w14:paraId="52F73352" w14:textId="40851E3A" w:rsidR="00EA2CB5" w:rsidRPr="00447025" w:rsidRDefault="000B6875" w:rsidP="00447025">
            <w:pPr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470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Marian Bocho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C2EA"/>
            <w:vAlign w:val="center"/>
          </w:tcPr>
          <w:p w14:paraId="7078BCC2" w14:textId="77777777" w:rsidR="00EA2CB5" w:rsidRPr="00447025" w:rsidRDefault="00EA2CB5" w:rsidP="00447025">
            <w:pPr>
              <w:spacing w:before="100" w:after="0" w:line="100" w:lineRule="atLeast"/>
              <w:jc w:val="center"/>
              <w:rPr>
                <w:b/>
              </w:rPr>
            </w:pPr>
            <w:r w:rsidRPr="004470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10 000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C2EA"/>
            <w:vAlign w:val="center"/>
          </w:tcPr>
          <w:p w14:paraId="001D666A" w14:textId="7A4811BC" w:rsidR="00EA2CB5" w:rsidRPr="00447025" w:rsidRDefault="006611A1" w:rsidP="00447025">
            <w:pPr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470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629</w:t>
            </w:r>
          </w:p>
        </w:tc>
      </w:tr>
      <w:tr w:rsidR="00EA2CB5" w14:paraId="10677929" w14:textId="02EEA57C" w:rsidTr="00447025">
        <w:trPr>
          <w:trHeight w:val="323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3C2EA"/>
            <w:vAlign w:val="center"/>
          </w:tcPr>
          <w:p w14:paraId="0029FA97" w14:textId="7CB7C5BD" w:rsidR="00EA2CB5" w:rsidRDefault="00EA2CB5" w:rsidP="00447025">
            <w:pPr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C 0</w:t>
            </w:r>
            <w:r w:rsidR="000B6875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3C2EA"/>
            <w:vAlign w:val="center"/>
          </w:tcPr>
          <w:p w14:paraId="657F2727" w14:textId="2208788C" w:rsidR="00EA2CB5" w:rsidRPr="00447025" w:rsidRDefault="000B6875" w:rsidP="00661F45">
            <w:pPr>
              <w:spacing w:before="100" w:after="0" w:line="10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470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„Strefa ciszy”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3C2EA"/>
            <w:vAlign w:val="center"/>
          </w:tcPr>
          <w:p w14:paraId="5A0DFB21" w14:textId="744C41C8" w:rsidR="00EA2CB5" w:rsidRPr="00447025" w:rsidRDefault="000B6875" w:rsidP="00447025">
            <w:pPr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470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Agnieszka Joniec-Jurczak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C2EA"/>
            <w:vAlign w:val="center"/>
          </w:tcPr>
          <w:p w14:paraId="656801CB" w14:textId="77777777" w:rsidR="00EA2CB5" w:rsidRPr="00447025" w:rsidRDefault="00EA2CB5" w:rsidP="00447025">
            <w:pPr>
              <w:spacing w:before="100" w:after="0" w:line="100" w:lineRule="atLeast"/>
              <w:jc w:val="center"/>
              <w:rPr>
                <w:b/>
              </w:rPr>
            </w:pPr>
            <w:r w:rsidRPr="004470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10 000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C2EA"/>
            <w:vAlign w:val="center"/>
          </w:tcPr>
          <w:p w14:paraId="184F49A3" w14:textId="7636323E" w:rsidR="00EA2CB5" w:rsidRPr="00447025" w:rsidRDefault="006611A1" w:rsidP="00447025">
            <w:pPr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470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565</w:t>
            </w:r>
          </w:p>
        </w:tc>
      </w:tr>
      <w:tr w:rsidR="00EA2CB5" w14:paraId="0FC6F668" w14:textId="34C8ADEC" w:rsidTr="00447025">
        <w:trPr>
          <w:trHeight w:val="133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3C2EA"/>
            <w:vAlign w:val="center"/>
          </w:tcPr>
          <w:p w14:paraId="6C9FE498" w14:textId="15F1C171" w:rsidR="00EA2CB5" w:rsidRDefault="00EA2CB5" w:rsidP="00447025">
            <w:pPr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C 00</w:t>
            </w:r>
            <w:r w:rsidR="008247DE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3C2EA"/>
            <w:vAlign w:val="center"/>
          </w:tcPr>
          <w:p w14:paraId="4D119F18" w14:textId="738DE8E5" w:rsidR="00EA2CB5" w:rsidRPr="00447025" w:rsidRDefault="008247DE" w:rsidP="00661F45">
            <w:pPr>
              <w:spacing w:before="100" w:after="0" w:line="10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470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Zatrzymać wspomnienia – sprzęt fotograficzny i nagłośnienie dla przedszkolaków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3C2EA"/>
            <w:vAlign w:val="center"/>
          </w:tcPr>
          <w:p w14:paraId="38112992" w14:textId="118900D8" w:rsidR="00EA2CB5" w:rsidRPr="00447025" w:rsidRDefault="008247DE" w:rsidP="00447025">
            <w:pPr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470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Anna Nakonieczny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C2EA"/>
            <w:vAlign w:val="center"/>
          </w:tcPr>
          <w:p w14:paraId="05749551" w14:textId="77777777" w:rsidR="00EA2CB5" w:rsidRPr="00447025" w:rsidRDefault="00EA2CB5" w:rsidP="00447025">
            <w:pPr>
              <w:spacing w:before="100" w:after="0" w:line="100" w:lineRule="atLeast"/>
              <w:jc w:val="center"/>
              <w:rPr>
                <w:b/>
              </w:rPr>
            </w:pPr>
            <w:r w:rsidRPr="004470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10 000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C2EA"/>
            <w:vAlign w:val="center"/>
          </w:tcPr>
          <w:p w14:paraId="11C507C6" w14:textId="35325B87" w:rsidR="00EA2CB5" w:rsidRPr="00447025" w:rsidRDefault="006611A1" w:rsidP="00447025">
            <w:pPr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470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499</w:t>
            </w:r>
          </w:p>
        </w:tc>
      </w:tr>
      <w:tr w:rsidR="00EA2CB5" w14:paraId="7A912AFE" w14:textId="4EC7E845" w:rsidTr="00447025">
        <w:trPr>
          <w:trHeight w:val="1122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3C2EA"/>
            <w:vAlign w:val="center"/>
          </w:tcPr>
          <w:p w14:paraId="5EE7BD5C" w14:textId="46F722FF" w:rsidR="00EA2CB5" w:rsidRDefault="00EA2CB5" w:rsidP="00447025">
            <w:pPr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C 009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3C2EA"/>
            <w:vAlign w:val="center"/>
          </w:tcPr>
          <w:p w14:paraId="7B585A7E" w14:textId="77777777" w:rsidR="00EA2CB5" w:rsidRPr="00447025" w:rsidRDefault="00EA2CB5" w:rsidP="00661F45">
            <w:pPr>
              <w:spacing w:before="100" w:after="0" w:line="10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470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Międzyszkolny Turniej Szachowy z okazji Święta Konstytucji 3 Maja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3C2EA"/>
            <w:vAlign w:val="center"/>
          </w:tcPr>
          <w:p w14:paraId="07949F72" w14:textId="77777777" w:rsidR="00EA2CB5" w:rsidRPr="00447025" w:rsidRDefault="00EA2CB5" w:rsidP="00447025">
            <w:pPr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470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Wojciech Popczyński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C2EA"/>
            <w:vAlign w:val="center"/>
          </w:tcPr>
          <w:p w14:paraId="6BB57BB4" w14:textId="77777777" w:rsidR="00EA2CB5" w:rsidRPr="00447025" w:rsidRDefault="00EA2CB5" w:rsidP="00447025">
            <w:pPr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470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10 000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C2EA"/>
            <w:vAlign w:val="center"/>
          </w:tcPr>
          <w:p w14:paraId="66267D23" w14:textId="15C11808" w:rsidR="00EA2CB5" w:rsidRPr="00447025" w:rsidRDefault="006611A1" w:rsidP="00447025">
            <w:pPr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470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382</w:t>
            </w:r>
          </w:p>
        </w:tc>
      </w:tr>
      <w:tr w:rsidR="00EA2CB5" w14:paraId="1DEAAD88" w14:textId="6D9B969B" w:rsidTr="00447025">
        <w:trPr>
          <w:trHeight w:val="1833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3C2EA"/>
            <w:vAlign w:val="center"/>
          </w:tcPr>
          <w:p w14:paraId="2E2B5BEB" w14:textId="41A26C73" w:rsidR="00EA2CB5" w:rsidRDefault="00EA2CB5" w:rsidP="00447025">
            <w:pPr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C 0</w:t>
            </w:r>
            <w:r w:rsidR="008247DE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08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3C2EA"/>
            <w:vAlign w:val="center"/>
          </w:tcPr>
          <w:p w14:paraId="507213C5" w14:textId="0A9F3835" w:rsidR="00EA2CB5" w:rsidRPr="00447025" w:rsidRDefault="008247DE" w:rsidP="00661F45">
            <w:pPr>
              <w:spacing w:before="100" w:after="0" w:line="10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470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Chwała bohaterom! Uczcijmy pamięć Czesław Romany Puzon, ps. „Baśka” – Patronki Szkoły Podstawowej nr 5 w Jarosławiu. Święto Szkoły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3C2EA"/>
            <w:vAlign w:val="center"/>
          </w:tcPr>
          <w:p w14:paraId="436D5EC2" w14:textId="2D2D65AD" w:rsidR="00EA2CB5" w:rsidRPr="00447025" w:rsidRDefault="008247DE" w:rsidP="00447025">
            <w:pPr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470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Franciszek Kulnianin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C2EA"/>
            <w:vAlign w:val="center"/>
          </w:tcPr>
          <w:p w14:paraId="55D90B6C" w14:textId="77777777" w:rsidR="00EA2CB5" w:rsidRPr="00447025" w:rsidRDefault="00EA2CB5" w:rsidP="00447025">
            <w:pPr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470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10 000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C2EA"/>
            <w:vAlign w:val="center"/>
          </w:tcPr>
          <w:p w14:paraId="04EDB1EC" w14:textId="52821460" w:rsidR="00EA2CB5" w:rsidRPr="00447025" w:rsidRDefault="006611A1" w:rsidP="00447025">
            <w:pPr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470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331</w:t>
            </w:r>
          </w:p>
        </w:tc>
      </w:tr>
      <w:tr w:rsidR="00EA2CB5" w14:paraId="7ADEFEB5" w14:textId="2DCF56B8" w:rsidTr="00447025">
        <w:trPr>
          <w:trHeight w:val="1123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3C2EA"/>
            <w:vAlign w:val="center"/>
          </w:tcPr>
          <w:p w14:paraId="4F100C88" w14:textId="71584D1E" w:rsidR="00EA2CB5" w:rsidRDefault="00EA2CB5" w:rsidP="00447025">
            <w:pPr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C 01</w:t>
            </w:r>
            <w:r w:rsidR="008247DE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3C2EA"/>
            <w:vAlign w:val="center"/>
          </w:tcPr>
          <w:p w14:paraId="35BD8AE2" w14:textId="4FE67AA4" w:rsidR="00EA2CB5" w:rsidRPr="00447025" w:rsidRDefault="008247DE" w:rsidP="00661F45">
            <w:pPr>
              <w:spacing w:before="100" w:after="0" w:line="10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470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II Międzynarodowy Turniej Piłki Ręcznej Kobiet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3C2EA"/>
            <w:vAlign w:val="center"/>
          </w:tcPr>
          <w:p w14:paraId="4385D2E6" w14:textId="27B05A71" w:rsidR="00EA2CB5" w:rsidRPr="00447025" w:rsidRDefault="008247DE" w:rsidP="00447025">
            <w:pPr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470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Małgorzata Śniegowska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C2EA"/>
            <w:vAlign w:val="center"/>
          </w:tcPr>
          <w:p w14:paraId="7FF89060" w14:textId="77777777" w:rsidR="00EA2CB5" w:rsidRPr="00447025" w:rsidRDefault="00EA2CB5" w:rsidP="00447025">
            <w:pPr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470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10 000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C2EA"/>
            <w:vAlign w:val="center"/>
          </w:tcPr>
          <w:p w14:paraId="063E9C3A" w14:textId="0EA52740" w:rsidR="00EA2CB5" w:rsidRPr="00447025" w:rsidRDefault="006611A1" w:rsidP="00447025">
            <w:pPr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470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308</w:t>
            </w:r>
          </w:p>
        </w:tc>
      </w:tr>
      <w:tr w:rsidR="00EA2CB5" w14:paraId="7AD24A75" w14:textId="2AFC0635" w:rsidTr="00447025">
        <w:trPr>
          <w:trHeight w:val="112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3C2EA"/>
            <w:vAlign w:val="center"/>
          </w:tcPr>
          <w:p w14:paraId="57DE6DBF" w14:textId="6A95455B" w:rsidR="00EA2CB5" w:rsidRDefault="00EA2CB5" w:rsidP="00447025">
            <w:pPr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C 0</w:t>
            </w:r>
            <w:r w:rsidR="008247DE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3C2EA"/>
            <w:vAlign w:val="center"/>
          </w:tcPr>
          <w:p w14:paraId="0B252C4E" w14:textId="485EC272" w:rsidR="00EA2CB5" w:rsidRPr="00447025" w:rsidRDefault="008247DE" w:rsidP="00661F45">
            <w:pPr>
              <w:spacing w:before="100" w:after="0" w:line="10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470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Nie wyrzucaj – Odnawiaj! – otwarte warsztaty stolarsko - tapicerskie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3C2EA"/>
            <w:vAlign w:val="center"/>
          </w:tcPr>
          <w:p w14:paraId="2C215FBD" w14:textId="415776D9" w:rsidR="00EA2CB5" w:rsidRPr="00447025" w:rsidRDefault="008247DE" w:rsidP="00447025">
            <w:pPr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470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Iwona Międlar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C2EA"/>
            <w:vAlign w:val="center"/>
          </w:tcPr>
          <w:p w14:paraId="1762A05E" w14:textId="77777777" w:rsidR="00EA2CB5" w:rsidRPr="00447025" w:rsidRDefault="00EA2CB5" w:rsidP="00447025">
            <w:pPr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470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10 000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C2EA"/>
            <w:vAlign w:val="center"/>
          </w:tcPr>
          <w:p w14:paraId="2186EE61" w14:textId="52DB5F63" w:rsidR="00EA2CB5" w:rsidRPr="00447025" w:rsidRDefault="006611A1" w:rsidP="00447025">
            <w:pPr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470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271</w:t>
            </w:r>
          </w:p>
        </w:tc>
      </w:tr>
      <w:tr w:rsidR="00EA2CB5" w14:paraId="28000B54" w14:textId="5073D1E2" w:rsidTr="00447025">
        <w:trPr>
          <w:trHeight w:val="1551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3C2EA"/>
            <w:vAlign w:val="center"/>
          </w:tcPr>
          <w:p w14:paraId="707F6024" w14:textId="10C86514" w:rsidR="00EA2CB5" w:rsidRDefault="00EA2CB5" w:rsidP="00447025">
            <w:pPr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C 0</w:t>
            </w:r>
            <w:r w:rsidR="008247DE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3C2EA"/>
            <w:vAlign w:val="center"/>
          </w:tcPr>
          <w:p w14:paraId="619825CF" w14:textId="15209477" w:rsidR="00EA2CB5" w:rsidRPr="00447025" w:rsidRDefault="008247DE" w:rsidP="00661F45">
            <w:pPr>
              <w:spacing w:before="100" w:after="0" w:line="10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470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Organizacja VI Jarosławskiego Konkursu Budowy i Programowania Robotów „Mój Robot 2023”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3C2EA"/>
            <w:vAlign w:val="center"/>
          </w:tcPr>
          <w:p w14:paraId="24EF6339" w14:textId="41E8E266" w:rsidR="00EA2CB5" w:rsidRPr="00447025" w:rsidRDefault="008247DE" w:rsidP="00447025">
            <w:pPr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470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Anna Zielińska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C2EA"/>
            <w:vAlign w:val="center"/>
          </w:tcPr>
          <w:p w14:paraId="0EBE4033" w14:textId="0C2ECE87" w:rsidR="00EA2CB5" w:rsidRPr="00447025" w:rsidRDefault="00EA2CB5" w:rsidP="00447025">
            <w:pPr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470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10 000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C2EA"/>
            <w:vAlign w:val="center"/>
          </w:tcPr>
          <w:p w14:paraId="0647B25B" w14:textId="5A49A85A" w:rsidR="00EA2CB5" w:rsidRPr="00447025" w:rsidRDefault="006611A1" w:rsidP="00447025">
            <w:pPr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470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257</w:t>
            </w:r>
          </w:p>
        </w:tc>
      </w:tr>
      <w:tr w:rsidR="00EA2CB5" w14:paraId="0B0D9EAA" w14:textId="07920C14" w:rsidTr="00447025">
        <w:trPr>
          <w:trHeight w:val="837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3C2EA"/>
            <w:vAlign w:val="center"/>
          </w:tcPr>
          <w:p w14:paraId="24BF4E50" w14:textId="2ED5ECAA" w:rsidR="00EA2CB5" w:rsidRDefault="00EA2CB5" w:rsidP="00447025">
            <w:pPr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C 0</w:t>
            </w:r>
            <w:r w:rsidR="008247DE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3C2EA"/>
            <w:vAlign w:val="center"/>
          </w:tcPr>
          <w:p w14:paraId="5A2C20C3" w14:textId="7ADA96BE" w:rsidR="00EA2CB5" w:rsidRPr="00447025" w:rsidRDefault="008247DE" w:rsidP="00661F45">
            <w:pPr>
              <w:spacing w:before="100" w:after="0" w:line="10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470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Wieczorny Bieg Mikołajkowy dla dzieci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3C2EA"/>
            <w:vAlign w:val="center"/>
          </w:tcPr>
          <w:p w14:paraId="69F1C08A" w14:textId="6CDCE891" w:rsidR="00EA2CB5" w:rsidRPr="00447025" w:rsidRDefault="008247DE" w:rsidP="00447025">
            <w:pPr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470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Grzegorz Tarnawski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C2EA"/>
            <w:vAlign w:val="center"/>
          </w:tcPr>
          <w:p w14:paraId="7A7456F4" w14:textId="77777777" w:rsidR="00EA2CB5" w:rsidRPr="00447025" w:rsidRDefault="00EA2CB5" w:rsidP="00447025">
            <w:pPr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470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10 000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C2EA"/>
            <w:vAlign w:val="center"/>
          </w:tcPr>
          <w:p w14:paraId="08E60587" w14:textId="4E4D7711" w:rsidR="00EA2CB5" w:rsidRPr="00447025" w:rsidRDefault="006611A1" w:rsidP="00447025">
            <w:pPr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470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241</w:t>
            </w:r>
          </w:p>
        </w:tc>
      </w:tr>
      <w:tr w:rsidR="00EA2CB5" w14:paraId="393427E6" w14:textId="7B6ED099" w:rsidTr="00447025">
        <w:trPr>
          <w:trHeight w:val="323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3C2EA"/>
            <w:vAlign w:val="center"/>
          </w:tcPr>
          <w:p w14:paraId="248C93C3" w14:textId="3A6FA24B" w:rsidR="00EA2CB5" w:rsidRDefault="00EA2CB5" w:rsidP="00447025">
            <w:pPr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lastRenderedPageBreak/>
              <w:t>C 0</w:t>
            </w:r>
            <w:r w:rsidR="008247DE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3C2EA"/>
            <w:vAlign w:val="center"/>
          </w:tcPr>
          <w:p w14:paraId="400D5590" w14:textId="4EB2BFA9" w:rsidR="00EA2CB5" w:rsidRPr="00447025" w:rsidRDefault="008247DE" w:rsidP="00661F45">
            <w:pPr>
              <w:spacing w:before="100" w:after="0" w:line="10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470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Czarno – Niebieski Ogólnopolski Turniej Piłkarski Trampkarzy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3C2EA"/>
            <w:vAlign w:val="center"/>
          </w:tcPr>
          <w:p w14:paraId="5A985837" w14:textId="67B1E04D" w:rsidR="00EA2CB5" w:rsidRPr="00447025" w:rsidRDefault="008247DE" w:rsidP="00447025">
            <w:pPr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470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Gracjan Dziukiewicz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C2EA"/>
            <w:vAlign w:val="center"/>
          </w:tcPr>
          <w:p w14:paraId="217D2D32" w14:textId="77777777" w:rsidR="00EA2CB5" w:rsidRPr="00447025" w:rsidRDefault="00EA2CB5" w:rsidP="00447025">
            <w:pPr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470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10 000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C2EA"/>
            <w:vAlign w:val="center"/>
          </w:tcPr>
          <w:p w14:paraId="65458580" w14:textId="5E845528" w:rsidR="00EA2CB5" w:rsidRPr="00447025" w:rsidRDefault="001B735F" w:rsidP="00447025">
            <w:pPr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470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237</w:t>
            </w:r>
          </w:p>
        </w:tc>
      </w:tr>
      <w:tr w:rsidR="0045716C" w14:paraId="11AD4011" w14:textId="77777777" w:rsidTr="00447025">
        <w:trPr>
          <w:trHeight w:val="323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3C2EA"/>
            <w:vAlign w:val="center"/>
          </w:tcPr>
          <w:p w14:paraId="5B4C902E" w14:textId="03D0EDB5" w:rsidR="0045716C" w:rsidRDefault="0045716C" w:rsidP="00447025">
            <w:pPr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C 001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3C2EA"/>
            <w:vAlign w:val="center"/>
          </w:tcPr>
          <w:p w14:paraId="23440CFB" w14:textId="013BF6A6" w:rsidR="0045716C" w:rsidRPr="00447025" w:rsidRDefault="0045716C" w:rsidP="00661F45">
            <w:pPr>
              <w:spacing w:before="100" w:after="0" w:line="10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470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Wyposażenie sal dydaktycznych w nowe meble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3C2EA"/>
            <w:vAlign w:val="center"/>
          </w:tcPr>
          <w:p w14:paraId="04B2AB9D" w14:textId="7471F320" w:rsidR="0045716C" w:rsidRPr="00447025" w:rsidRDefault="0045716C" w:rsidP="00447025">
            <w:pPr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470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Monika Golba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C2EA"/>
            <w:vAlign w:val="center"/>
          </w:tcPr>
          <w:p w14:paraId="556E62E0" w14:textId="52891500" w:rsidR="0045716C" w:rsidRPr="00447025" w:rsidRDefault="0045716C" w:rsidP="00447025">
            <w:pPr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470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10 000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C2EA"/>
            <w:vAlign w:val="center"/>
          </w:tcPr>
          <w:p w14:paraId="06D4181A" w14:textId="344D02C9" w:rsidR="0045716C" w:rsidRPr="00447025" w:rsidRDefault="0045716C" w:rsidP="00447025">
            <w:pPr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470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190</w:t>
            </w:r>
          </w:p>
        </w:tc>
      </w:tr>
      <w:tr w:rsidR="0045716C" w14:paraId="42BF408A" w14:textId="371F6C86" w:rsidTr="00447025">
        <w:trPr>
          <w:trHeight w:val="104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3C2EA"/>
            <w:vAlign w:val="center"/>
          </w:tcPr>
          <w:p w14:paraId="20EB6A30" w14:textId="35788634" w:rsidR="0045716C" w:rsidRDefault="0045716C" w:rsidP="00447025">
            <w:pPr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C 011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3C2EA"/>
            <w:vAlign w:val="center"/>
          </w:tcPr>
          <w:p w14:paraId="02557FCB" w14:textId="294531EE" w:rsidR="0045716C" w:rsidRPr="00447025" w:rsidRDefault="0045716C" w:rsidP="00661F45">
            <w:pPr>
              <w:spacing w:before="100" w:after="0" w:line="10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470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Radość zabawy – Zakupy piaskownicy i bramek do mini golfa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3C2EA"/>
            <w:vAlign w:val="center"/>
          </w:tcPr>
          <w:p w14:paraId="251445BF" w14:textId="64EC8611" w:rsidR="0045716C" w:rsidRPr="00447025" w:rsidRDefault="0045716C" w:rsidP="00447025">
            <w:pPr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470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Marzena Gilarska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C2EA"/>
            <w:vAlign w:val="center"/>
          </w:tcPr>
          <w:p w14:paraId="15C4704E" w14:textId="77777777" w:rsidR="0045716C" w:rsidRPr="00447025" w:rsidRDefault="0045716C" w:rsidP="00447025">
            <w:pPr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470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10 000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C2EA"/>
            <w:vAlign w:val="center"/>
          </w:tcPr>
          <w:p w14:paraId="4B930F2B" w14:textId="5A4C842C" w:rsidR="0045716C" w:rsidRPr="00447025" w:rsidRDefault="00884F2D" w:rsidP="00447025">
            <w:pPr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470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170</w:t>
            </w:r>
          </w:p>
        </w:tc>
      </w:tr>
      <w:tr w:rsidR="0045716C" w14:paraId="2CC0E401" w14:textId="5D159E30" w:rsidTr="00447025">
        <w:trPr>
          <w:trHeight w:val="1119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3C2EA"/>
            <w:vAlign w:val="center"/>
          </w:tcPr>
          <w:p w14:paraId="477E5A4F" w14:textId="29A7D20E" w:rsidR="0045716C" w:rsidRDefault="0045716C" w:rsidP="00447025">
            <w:pPr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C 014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3C2EA"/>
            <w:vAlign w:val="center"/>
          </w:tcPr>
          <w:p w14:paraId="555B5E57" w14:textId="496AAF7F" w:rsidR="0045716C" w:rsidRPr="00447025" w:rsidRDefault="0045716C" w:rsidP="00661F45">
            <w:pPr>
              <w:spacing w:before="100" w:after="0" w:line="10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470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Czarno – Niebieski Ogólnopolski Turniej Piłkarski Juniorów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3C2EA"/>
            <w:vAlign w:val="center"/>
          </w:tcPr>
          <w:p w14:paraId="2D3F210C" w14:textId="05534C5B" w:rsidR="0045716C" w:rsidRPr="00447025" w:rsidRDefault="0045716C" w:rsidP="00447025">
            <w:pPr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470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</w:t>
            </w:r>
            <w:r w:rsidR="00B44E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</w:t>
            </w:r>
            <w:r w:rsidRPr="004470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acjan Dziukiewicz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C2EA"/>
            <w:vAlign w:val="center"/>
          </w:tcPr>
          <w:p w14:paraId="69E3A359" w14:textId="77777777" w:rsidR="0045716C" w:rsidRPr="00447025" w:rsidRDefault="0045716C" w:rsidP="00447025">
            <w:pPr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470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10 000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C2EA"/>
            <w:vAlign w:val="center"/>
          </w:tcPr>
          <w:p w14:paraId="21627699" w14:textId="151D64C8" w:rsidR="0045716C" w:rsidRPr="00447025" w:rsidRDefault="00364E2F" w:rsidP="00447025">
            <w:pPr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470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154</w:t>
            </w:r>
          </w:p>
        </w:tc>
      </w:tr>
      <w:tr w:rsidR="0045716C" w14:paraId="70AE9F09" w14:textId="596C9948" w:rsidTr="00447025">
        <w:trPr>
          <w:trHeight w:val="323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3C2EA"/>
            <w:vAlign w:val="center"/>
          </w:tcPr>
          <w:p w14:paraId="7EF7BF12" w14:textId="7277BE07" w:rsidR="0045716C" w:rsidRDefault="0045716C" w:rsidP="00447025">
            <w:pPr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C 024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3C2EA"/>
            <w:vAlign w:val="center"/>
          </w:tcPr>
          <w:p w14:paraId="016A0509" w14:textId="0291FCD7" w:rsidR="0045716C" w:rsidRPr="00447025" w:rsidRDefault="0045716C" w:rsidP="00661F45">
            <w:pPr>
              <w:spacing w:before="100" w:after="0" w:line="10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470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Sport to zdrowie – sprzęt sportowy dla przedszkolaków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3C2EA"/>
            <w:vAlign w:val="center"/>
          </w:tcPr>
          <w:p w14:paraId="0D8FA423" w14:textId="77777777" w:rsidR="0045716C" w:rsidRPr="00447025" w:rsidRDefault="0045716C" w:rsidP="00447025">
            <w:pPr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470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Agnieszka Szkoła</w:t>
            </w:r>
          </w:p>
          <w:p w14:paraId="2707E6FE" w14:textId="77777777" w:rsidR="0045716C" w:rsidRPr="00447025" w:rsidRDefault="0045716C" w:rsidP="00447025">
            <w:pPr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470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Marzena Sadurska</w:t>
            </w:r>
          </w:p>
          <w:p w14:paraId="5B4FE889" w14:textId="1E9B8A3A" w:rsidR="0045716C" w:rsidRPr="00447025" w:rsidRDefault="0045716C" w:rsidP="00447025">
            <w:pPr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470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Irena Frankiewicz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C2EA"/>
            <w:vAlign w:val="center"/>
          </w:tcPr>
          <w:p w14:paraId="2398A770" w14:textId="77777777" w:rsidR="0045716C" w:rsidRPr="00447025" w:rsidRDefault="0045716C" w:rsidP="00447025">
            <w:pPr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470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10 000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C2EA"/>
            <w:vAlign w:val="center"/>
          </w:tcPr>
          <w:p w14:paraId="364146DC" w14:textId="0721C09B" w:rsidR="0045716C" w:rsidRPr="00447025" w:rsidRDefault="00A743C2" w:rsidP="00447025">
            <w:pPr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470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132</w:t>
            </w:r>
          </w:p>
        </w:tc>
      </w:tr>
      <w:tr w:rsidR="0045716C" w14:paraId="78A3DA70" w14:textId="01482863" w:rsidTr="00447025">
        <w:trPr>
          <w:trHeight w:val="826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3C2EA"/>
            <w:vAlign w:val="center"/>
          </w:tcPr>
          <w:p w14:paraId="76181460" w14:textId="3DE372AC" w:rsidR="0045716C" w:rsidRDefault="0045716C" w:rsidP="00447025">
            <w:pPr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C 005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3C2EA"/>
            <w:vAlign w:val="center"/>
          </w:tcPr>
          <w:p w14:paraId="14D2ADAD" w14:textId="7CBFE8CE" w:rsidR="0045716C" w:rsidRPr="00447025" w:rsidRDefault="0045716C" w:rsidP="00661F45">
            <w:pPr>
              <w:spacing w:before="100" w:after="0" w:line="10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470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Nowocześnie – pysznie, zdrowo i domowo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3C2EA"/>
            <w:vAlign w:val="center"/>
          </w:tcPr>
          <w:p w14:paraId="715D70A1" w14:textId="340AF374" w:rsidR="0045716C" w:rsidRPr="00447025" w:rsidRDefault="0045716C" w:rsidP="00447025">
            <w:pPr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470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Gabriela Piętnik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C2EA"/>
            <w:vAlign w:val="center"/>
          </w:tcPr>
          <w:p w14:paraId="28B6C5D4" w14:textId="77777777" w:rsidR="0045716C" w:rsidRPr="00447025" w:rsidRDefault="0045716C" w:rsidP="00447025">
            <w:pPr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470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10 000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C2EA"/>
            <w:vAlign w:val="center"/>
          </w:tcPr>
          <w:p w14:paraId="484215DC" w14:textId="619E62BF" w:rsidR="0045716C" w:rsidRPr="00447025" w:rsidRDefault="0093415F" w:rsidP="00447025">
            <w:pPr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470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115</w:t>
            </w:r>
          </w:p>
        </w:tc>
      </w:tr>
      <w:tr w:rsidR="0093415F" w14:paraId="68A338C3" w14:textId="77777777" w:rsidTr="00447025">
        <w:trPr>
          <w:trHeight w:val="1262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3C2EA"/>
            <w:vAlign w:val="center"/>
          </w:tcPr>
          <w:p w14:paraId="6956E4AD" w14:textId="77777777" w:rsidR="0093415F" w:rsidRDefault="0093415F" w:rsidP="00447025">
            <w:pPr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C 012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3C2EA"/>
            <w:vAlign w:val="center"/>
          </w:tcPr>
          <w:p w14:paraId="458FB07E" w14:textId="77777777" w:rsidR="0093415F" w:rsidRPr="00447025" w:rsidRDefault="0093415F" w:rsidP="00661F45">
            <w:pPr>
              <w:spacing w:before="100" w:after="0" w:line="10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470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Doposażenie placu zabaw przy ul. Orkana w urządzenia do ćwiczeń dla dorosłych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3C2EA"/>
            <w:vAlign w:val="center"/>
          </w:tcPr>
          <w:p w14:paraId="34729DFA" w14:textId="77777777" w:rsidR="0093415F" w:rsidRPr="00447025" w:rsidRDefault="0093415F" w:rsidP="00447025">
            <w:pPr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470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Grażyna Strzelec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C2EA"/>
            <w:vAlign w:val="center"/>
          </w:tcPr>
          <w:p w14:paraId="2C234F3F" w14:textId="77777777" w:rsidR="0093415F" w:rsidRPr="00447025" w:rsidRDefault="0093415F" w:rsidP="00447025">
            <w:pPr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470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10 000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C2EA"/>
            <w:vAlign w:val="center"/>
          </w:tcPr>
          <w:p w14:paraId="61A3EC0A" w14:textId="537DE70B" w:rsidR="0093415F" w:rsidRPr="00447025" w:rsidRDefault="0093415F" w:rsidP="00447025">
            <w:pPr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470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94</w:t>
            </w:r>
          </w:p>
        </w:tc>
      </w:tr>
      <w:tr w:rsidR="0045716C" w14:paraId="15C4646C" w14:textId="2A4D8618" w:rsidTr="00447025">
        <w:trPr>
          <w:trHeight w:val="571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3C2EA"/>
            <w:vAlign w:val="center"/>
          </w:tcPr>
          <w:p w14:paraId="40FFFD70" w14:textId="582C2409" w:rsidR="0045716C" w:rsidRDefault="0045716C" w:rsidP="00447025">
            <w:pPr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C 019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3C2EA"/>
            <w:vAlign w:val="center"/>
          </w:tcPr>
          <w:p w14:paraId="37AA8A2E" w14:textId="6EDB2C3A" w:rsidR="0045716C" w:rsidRPr="00447025" w:rsidRDefault="0045716C" w:rsidP="00661F45">
            <w:pPr>
              <w:spacing w:before="100" w:after="0" w:line="10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470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Kolorowe przedszkole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3C2EA"/>
            <w:vAlign w:val="center"/>
          </w:tcPr>
          <w:p w14:paraId="2483CE0B" w14:textId="3C3DBE59" w:rsidR="0045716C" w:rsidRPr="00447025" w:rsidRDefault="0045716C" w:rsidP="00447025">
            <w:pPr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470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Sylwia Nowak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C2EA"/>
            <w:vAlign w:val="center"/>
          </w:tcPr>
          <w:p w14:paraId="6F8452D6" w14:textId="77777777" w:rsidR="0045716C" w:rsidRPr="00447025" w:rsidRDefault="0045716C" w:rsidP="00447025">
            <w:pPr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470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10 000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C2EA"/>
            <w:vAlign w:val="center"/>
          </w:tcPr>
          <w:p w14:paraId="7B1E1E9B" w14:textId="723753D3" w:rsidR="0045716C" w:rsidRPr="00447025" w:rsidRDefault="0093415F" w:rsidP="00447025">
            <w:pPr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470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91</w:t>
            </w:r>
          </w:p>
        </w:tc>
      </w:tr>
      <w:tr w:rsidR="0045716C" w14:paraId="149A5744" w14:textId="0DF851E7" w:rsidTr="00447025">
        <w:trPr>
          <w:trHeight w:val="1543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3C2EA"/>
            <w:vAlign w:val="center"/>
          </w:tcPr>
          <w:p w14:paraId="20A0AA4B" w14:textId="37423415" w:rsidR="0045716C" w:rsidRDefault="0045716C" w:rsidP="00447025">
            <w:pPr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C 002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3C2EA"/>
            <w:vAlign w:val="center"/>
          </w:tcPr>
          <w:p w14:paraId="4EB1BC3D" w14:textId="6FA353D1" w:rsidR="0045716C" w:rsidRPr="00447025" w:rsidRDefault="0045716C" w:rsidP="00661F45">
            <w:pPr>
              <w:spacing w:before="100" w:after="0" w:line="10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470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Tenisowy Jarosław- być jak Iga Świątek- renowacja kortu tenisowego na Stadionie Miejskim przy ul. Bandurskiego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3C2EA"/>
            <w:vAlign w:val="center"/>
          </w:tcPr>
          <w:p w14:paraId="138F4475" w14:textId="5B25126F" w:rsidR="0045716C" w:rsidRPr="00447025" w:rsidRDefault="0045716C" w:rsidP="00447025">
            <w:pPr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470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Grzegorz Salabura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C2EA"/>
            <w:vAlign w:val="center"/>
          </w:tcPr>
          <w:p w14:paraId="7A41FD3D" w14:textId="77777777" w:rsidR="0045716C" w:rsidRPr="00447025" w:rsidRDefault="0045716C" w:rsidP="00447025">
            <w:pPr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470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10 000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C2EA"/>
            <w:vAlign w:val="center"/>
          </w:tcPr>
          <w:p w14:paraId="0A6AC212" w14:textId="76871EDE" w:rsidR="0045716C" w:rsidRPr="00447025" w:rsidRDefault="0093415F" w:rsidP="00447025">
            <w:pPr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470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61</w:t>
            </w:r>
          </w:p>
        </w:tc>
      </w:tr>
      <w:tr w:rsidR="0093415F" w14:paraId="590DE2ED" w14:textId="77777777" w:rsidTr="00447025">
        <w:trPr>
          <w:trHeight w:val="843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3C2EA"/>
            <w:vAlign w:val="center"/>
          </w:tcPr>
          <w:p w14:paraId="649B89F1" w14:textId="77777777" w:rsidR="0093415F" w:rsidRDefault="0093415F" w:rsidP="00447025">
            <w:pPr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C 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3C2EA"/>
            <w:vAlign w:val="center"/>
          </w:tcPr>
          <w:p w14:paraId="3E07C4A2" w14:textId="77777777" w:rsidR="0093415F" w:rsidRPr="00447025" w:rsidRDefault="0093415F" w:rsidP="00661F45">
            <w:pPr>
              <w:spacing w:before="100" w:after="0" w:line="10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470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Rodzinne miejsce uśmiechu w Jarosławiu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3C2EA"/>
            <w:vAlign w:val="center"/>
          </w:tcPr>
          <w:p w14:paraId="4B0F4BC6" w14:textId="77777777" w:rsidR="0093415F" w:rsidRPr="00447025" w:rsidRDefault="0093415F" w:rsidP="00447025">
            <w:pPr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470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Wojciech Hanas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C2EA"/>
            <w:vAlign w:val="center"/>
          </w:tcPr>
          <w:p w14:paraId="24DACB5D" w14:textId="77777777" w:rsidR="0093415F" w:rsidRPr="00447025" w:rsidRDefault="0093415F" w:rsidP="00447025">
            <w:pPr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470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10 000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C2EA"/>
            <w:vAlign w:val="center"/>
          </w:tcPr>
          <w:p w14:paraId="78B87FDB" w14:textId="742BE2D5" w:rsidR="0093415F" w:rsidRPr="00447025" w:rsidRDefault="0059323A" w:rsidP="00447025">
            <w:pPr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470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60</w:t>
            </w:r>
          </w:p>
        </w:tc>
      </w:tr>
      <w:tr w:rsidR="0045716C" w14:paraId="31EDEAE9" w14:textId="3CA3D407" w:rsidTr="00447025">
        <w:trPr>
          <w:trHeight w:val="323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001289D3" w14:textId="6733DB6E" w:rsidR="0045716C" w:rsidRPr="0059323A" w:rsidRDefault="0045716C" w:rsidP="00447025">
            <w:pPr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59323A">
              <w:rPr>
                <w:rFonts w:ascii="Times New Roman" w:eastAsia="Times New Roman" w:hAnsi="Times New Roman" w:cs="Times New Roman"/>
                <w:sz w:val="32"/>
                <w:szCs w:val="32"/>
              </w:rPr>
              <w:t>C 017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623E0704" w14:textId="3DE072E8" w:rsidR="0045716C" w:rsidRPr="0059323A" w:rsidRDefault="0045716C" w:rsidP="00661F45">
            <w:pPr>
              <w:spacing w:before="100"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323A">
              <w:rPr>
                <w:rFonts w:ascii="Times New Roman" w:eastAsia="Times New Roman" w:hAnsi="Times New Roman" w:cs="Times New Roman"/>
                <w:sz w:val="24"/>
                <w:szCs w:val="24"/>
              </w:rPr>
              <w:t>Piłkarski Jarosław – wydarzenie sportowe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00A01A79" w14:textId="65F00B04" w:rsidR="0045716C" w:rsidRPr="0059323A" w:rsidRDefault="0045716C" w:rsidP="00447025">
            <w:pPr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323A">
              <w:rPr>
                <w:rFonts w:ascii="Times New Roman" w:eastAsia="Times New Roman" w:hAnsi="Times New Roman" w:cs="Times New Roman"/>
                <w:sz w:val="24"/>
                <w:szCs w:val="24"/>
              </w:rPr>
              <w:t>Jacek Sołowij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92431EE" w14:textId="77777777" w:rsidR="0045716C" w:rsidRPr="0059323A" w:rsidRDefault="0045716C" w:rsidP="00447025">
            <w:pPr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323A">
              <w:rPr>
                <w:rFonts w:ascii="Times New Roman" w:eastAsia="Times New Roman" w:hAnsi="Times New Roman" w:cs="Times New Roman"/>
                <w:sz w:val="24"/>
                <w:szCs w:val="24"/>
              </w:rPr>
              <w:t>10 000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409DFD0" w14:textId="5F997764" w:rsidR="0045716C" w:rsidRPr="0059323A" w:rsidRDefault="0059323A" w:rsidP="00447025">
            <w:pPr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323A"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</w:tr>
      <w:tr w:rsidR="0045716C" w14:paraId="42ED8FCD" w14:textId="39DC3582" w:rsidTr="00447025">
        <w:trPr>
          <w:trHeight w:val="323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0F59AABA" w14:textId="01D1E014" w:rsidR="0045716C" w:rsidRPr="0059323A" w:rsidRDefault="0045716C" w:rsidP="00447025">
            <w:pPr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59323A">
              <w:rPr>
                <w:rFonts w:ascii="Times New Roman" w:eastAsia="Times New Roman" w:hAnsi="Times New Roman" w:cs="Times New Roman"/>
                <w:sz w:val="32"/>
                <w:szCs w:val="32"/>
              </w:rPr>
              <w:t>C 022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7DF754A1" w14:textId="66ADA1FF" w:rsidR="0045716C" w:rsidRPr="0059323A" w:rsidRDefault="0045716C" w:rsidP="00661F45">
            <w:pPr>
              <w:spacing w:before="100"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323A">
              <w:rPr>
                <w:rFonts w:ascii="Times New Roman" w:eastAsia="Times New Roman" w:hAnsi="Times New Roman" w:cs="Times New Roman"/>
                <w:sz w:val="24"/>
                <w:szCs w:val="24"/>
              </w:rPr>
              <w:t>Zdrowie w sporcie – wycieczka integracyjna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1476AFBF" w14:textId="01D7097C" w:rsidR="0045716C" w:rsidRPr="0059323A" w:rsidRDefault="0045716C" w:rsidP="00447025">
            <w:pPr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323A">
              <w:rPr>
                <w:rFonts w:ascii="Times New Roman" w:eastAsia="Times New Roman" w:hAnsi="Times New Roman" w:cs="Times New Roman"/>
                <w:sz w:val="24"/>
                <w:szCs w:val="24"/>
              </w:rPr>
              <w:t>Wiesław Pikor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840E903" w14:textId="30EE7FDC" w:rsidR="0045716C" w:rsidRPr="0059323A" w:rsidRDefault="0045716C" w:rsidP="00447025">
            <w:pPr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323A">
              <w:rPr>
                <w:rFonts w:ascii="Times New Roman" w:eastAsia="Times New Roman" w:hAnsi="Times New Roman" w:cs="Times New Roman"/>
                <w:sz w:val="24"/>
                <w:szCs w:val="24"/>
              </w:rPr>
              <w:t>6 500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FFD9B4F" w14:textId="3EBFE897" w:rsidR="0045716C" w:rsidRPr="0059323A" w:rsidRDefault="0059323A" w:rsidP="00447025">
            <w:pPr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323A"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</w:tr>
      <w:tr w:rsidR="0045716C" w14:paraId="2CE07FEC" w14:textId="4F3C12CB" w:rsidTr="00447025">
        <w:trPr>
          <w:trHeight w:val="323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2EB2896F" w14:textId="1CE01CAB" w:rsidR="0045716C" w:rsidRPr="0059323A" w:rsidRDefault="0045716C" w:rsidP="00447025">
            <w:pPr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59323A">
              <w:rPr>
                <w:rFonts w:ascii="Times New Roman" w:eastAsia="Times New Roman" w:hAnsi="Times New Roman" w:cs="Times New Roman"/>
                <w:sz w:val="32"/>
                <w:szCs w:val="32"/>
              </w:rPr>
              <w:t>C 027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124F38A0" w14:textId="77777777" w:rsidR="0045716C" w:rsidRPr="0059323A" w:rsidRDefault="0045716C" w:rsidP="00661F45">
            <w:pPr>
              <w:spacing w:before="100"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323A">
              <w:rPr>
                <w:rFonts w:ascii="Times New Roman" w:eastAsia="Times New Roman" w:hAnsi="Times New Roman" w:cs="Times New Roman"/>
                <w:sz w:val="24"/>
                <w:szCs w:val="24"/>
              </w:rPr>
              <w:t>X Juwenalia Podkarpackie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043C08AD" w14:textId="77777777" w:rsidR="0045716C" w:rsidRPr="0059323A" w:rsidRDefault="0045716C" w:rsidP="00447025">
            <w:pPr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323A">
              <w:rPr>
                <w:rFonts w:ascii="Times New Roman" w:eastAsia="Times New Roman" w:hAnsi="Times New Roman" w:cs="Times New Roman"/>
                <w:sz w:val="24"/>
                <w:szCs w:val="24"/>
              </w:rPr>
              <w:t>Wiktoria Dudek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E259151" w14:textId="1900B6AF" w:rsidR="0045716C" w:rsidRPr="0059323A" w:rsidRDefault="0045716C" w:rsidP="00447025">
            <w:pPr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323A">
              <w:rPr>
                <w:rFonts w:ascii="Times New Roman" w:eastAsia="Times New Roman" w:hAnsi="Times New Roman" w:cs="Times New Roman"/>
                <w:sz w:val="24"/>
                <w:szCs w:val="24"/>
              </w:rPr>
              <w:t>10 000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EA9E191" w14:textId="462A57B0" w:rsidR="0045716C" w:rsidRPr="0059323A" w:rsidRDefault="0059323A" w:rsidP="00447025">
            <w:pPr>
              <w:spacing w:before="100"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323A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</w:tr>
    </w:tbl>
    <w:p w14:paraId="464F106D" w14:textId="77777777" w:rsidR="001E4BD2" w:rsidRDefault="001E4BD2" w:rsidP="00447025">
      <w:pPr>
        <w:ind w:right="-709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420317ED" w14:textId="77777777" w:rsidR="00661F45" w:rsidRDefault="00661F45" w:rsidP="00447025">
      <w:pPr>
        <w:ind w:right="-709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0BB9A3CF" w14:textId="77777777" w:rsidR="00661F45" w:rsidRDefault="00661F45" w:rsidP="00447025">
      <w:pPr>
        <w:ind w:right="-709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18A568FF" w14:textId="16FA9088" w:rsidR="0004748A" w:rsidRDefault="0004748A" w:rsidP="003D5A79">
      <w:pPr>
        <w:ind w:right="-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Do zakwalifikowania się do realizacji projekt JBO winien uzyskać:</w:t>
      </w:r>
    </w:p>
    <w:p w14:paraId="67F0789B" w14:textId="7685D490" w:rsidR="0004748A" w:rsidRDefault="0004748A" w:rsidP="0004748A">
      <w:pPr>
        <w:pStyle w:val="Akapitzlist"/>
        <w:numPr>
          <w:ilvl w:val="0"/>
          <w:numId w:val="5"/>
        </w:numPr>
        <w:ind w:right="-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dla kategorii A1 i A2 co najmniej 150 głosów</w:t>
      </w:r>
    </w:p>
    <w:p w14:paraId="3925B462" w14:textId="1E46140C" w:rsidR="0004748A" w:rsidRDefault="0004748A" w:rsidP="0004748A">
      <w:pPr>
        <w:pStyle w:val="Akapitzlist"/>
        <w:numPr>
          <w:ilvl w:val="0"/>
          <w:numId w:val="5"/>
        </w:numPr>
        <w:ind w:right="-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dla kategorii B1 i B2 co najmniej 100 głosów</w:t>
      </w:r>
    </w:p>
    <w:p w14:paraId="073884AA" w14:textId="017BE33C" w:rsidR="0004748A" w:rsidRPr="0004748A" w:rsidRDefault="0004748A" w:rsidP="0004748A">
      <w:pPr>
        <w:pStyle w:val="Akapitzlist"/>
        <w:numPr>
          <w:ilvl w:val="0"/>
          <w:numId w:val="5"/>
        </w:numPr>
        <w:ind w:right="-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dla kategorii C co najmniej 50 głosów</w:t>
      </w:r>
    </w:p>
    <w:p w14:paraId="18847F32" w14:textId="77777777" w:rsidR="00F7613D" w:rsidRDefault="00F7613D" w:rsidP="00731BA0">
      <w:pPr>
        <w:ind w:right="-709"/>
        <w:rPr>
          <w:rFonts w:ascii="Times New Roman" w:hAnsi="Times New Roman" w:cs="Times New Roman"/>
          <w:b/>
          <w:sz w:val="36"/>
          <w:szCs w:val="36"/>
        </w:rPr>
      </w:pPr>
    </w:p>
    <w:p w14:paraId="2E106726" w14:textId="77777777" w:rsidR="00E51FC2" w:rsidRPr="000B2CBC" w:rsidRDefault="00E51FC2" w:rsidP="00E51FC2">
      <w:pPr>
        <w:ind w:left="-567" w:right="-709"/>
        <w:jc w:val="center"/>
        <w:rPr>
          <w:rFonts w:ascii="Times New Roman" w:hAnsi="Times New Roman" w:cs="Times New Roman"/>
          <w:b/>
          <w:color w:val="00000A"/>
          <w:sz w:val="24"/>
          <w:szCs w:val="24"/>
        </w:rPr>
      </w:pPr>
      <w:r w:rsidRPr="000B2CBC">
        <w:rPr>
          <w:rFonts w:ascii="Times New Roman" w:hAnsi="Times New Roman" w:cs="Times New Roman"/>
          <w:b/>
          <w:sz w:val="24"/>
          <w:szCs w:val="24"/>
        </w:rPr>
        <w:t xml:space="preserve">Szczegóły dostępne na </w:t>
      </w:r>
      <w:hyperlink r:id="rId9" w:history="1">
        <w:r w:rsidRPr="000B2CBC">
          <w:rPr>
            <w:rStyle w:val="Hipercze"/>
            <w:rFonts w:ascii="Times New Roman" w:hAnsi="Times New Roman" w:cs="Times New Roman"/>
            <w:b/>
            <w:sz w:val="24"/>
            <w:szCs w:val="24"/>
          </w:rPr>
          <w:t>www.miastojaroslaw.pl</w:t>
        </w:r>
      </w:hyperlink>
      <w:r w:rsidRPr="000B2C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B2CBC">
        <w:rPr>
          <w:rFonts w:ascii="Times New Roman" w:hAnsi="Times New Roman" w:cs="Times New Roman"/>
          <w:b/>
          <w:sz w:val="24"/>
          <w:szCs w:val="24"/>
        </w:rPr>
        <w:br/>
        <w:t xml:space="preserve">oraz </w:t>
      </w:r>
      <w:hyperlink r:id="rId10" w:history="1">
        <w:r w:rsidRPr="000B2CBC">
          <w:rPr>
            <w:rStyle w:val="Hipercze"/>
            <w:rFonts w:ascii="Times New Roman" w:hAnsi="Times New Roman" w:cs="Times New Roman"/>
            <w:b/>
            <w:sz w:val="24"/>
            <w:szCs w:val="24"/>
          </w:rPr>
          <w:t>www.bip.jaroslaw.um.gov.pl</w:t>
        </w:r>
      </w:hyperlink>
      <w:r w:rsidRPr="000B2CBC">
        <w:rPr>
          <w:rFonts w:ascii="Times New Roman" w:hAnsi="Times New Roman" w:cs="Times New Roman"/>
          <w:b/>
          <w:color w:val="00000A"/>
          <w:sz w:val="24"/>
          <w:szCs w:val="24"/>
        </w:rPr>
        <w:t xml:space="preserve">  </w:t>
      </w:r>
    </w:p>
    <w:p w14:paraId="206C64E4" w14:textId="130FC610" w:rsidR="00E51FC2" w:rsidRPr="000B2CBC" w:rsidRDefault="00E51FC2" w:rsidP="000B2CBC">
      <w:pPr>
        <w:ind w:left="-567" w:right="-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2CBC">
        <w:rPr>
          <w:rFonts w:ascii="Times New Roman" w:hAnsi="Times New Roman" w:cs="Times New Roman"/>
          <w:b/>
          <w:color w:val="00000A"/>
          <w:sz w:val="24"/>
          <w:szCs w:val="24"/>
        </w:rPr>
        <w:t xml:space="preserve">Kontakt - 16 624 87 43 </w:t>
      </w:r>
    </w:p>
    <w:sectPr w:rsidR="00E51FC2" w:rsidRPr="000B2C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37DE87" w14:textId="77777777" w:rsidR="00AC337D" w:rsidRDefault="00AC337D" w:rsidP="00D60AFC">
      <w:pPr>
        <w:spacing w:after="0" w:line="240" w:lineRule="auto"/>
      </w:pPr>
      <w:r>
        <w:separator/>
      </w:r>
    </w:p>
  </w:endnote>
  <w:endnote w:type="continuationSeparator" w:id="0">
    <w:p w14:paraId="039757B1" w14:textId="77777777" w:rsidR="00AC337D" w:rsidRDefault="00AC337D" w:rsidP="00D60A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ont280">
    <w:altName w:val="Times New Roman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ABDDA7" w14:textId="77777777" w:rsidR="00AC337D" w:rsidRDefault="00AC337D" w:rsidP="00D60AFC">
      <w:pPr>
        <w:spacing w:after="0" w:line="240" w:lineRule="auto"/>
      </w:pPr>
      <w:r>
        <w:separator/>
      </w:r>
    </w:p>
  </w:footnote>
  <w:footnote w:type="continuationSeparator" w:id="0">
    <w:p w14:paraId="5B3A5716" w14:textId="77777777" w:rsidR="00AC337D" w:rsidRDefault="00AC337D" w:rsidP="00D60A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BD17584"/>
    <w:multiLevelType w:val="hybridMultilevel"/>
    <w:tmpl w:val="8AE057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4F0021"/>
    <w:multiLevelType w:val="hybridMultilevel"/>
    <w:tmpl w:val="381E38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904B2B"/>
    <w:multiLevelType w:val="hybridMultilevel"/>
    <w:tmpl w:val="E86636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pStyle w:val="Nagwek3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426FE5"/>
    <w:multiLevelType w:val="hybridMultilevel"/>
    <w:tmpl w:val="FC5048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4625862">
    <w:abstractNumId w:val="3"/>
  </w:num>
  <w:num w:numId="2" w16cid:durableId="1258296744">
    <w:abstractNumId w:val="1"/>
  </w:num>
  <w:num w:numId="3" w16cid:durableId="337929299">
    <w:abstractNumId w:val="0"/>
  </w:num>
  <w:num w:numId="4" w16cid:durableId="240873526">
    <w:abstractNumId w:val="4"/>
  </w:num>
  <w:num w:numId="5" w16cid:durableId="1342997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FFF"/>
    <w:rsid w:val="00000DC2"/>
    <w:rsid w:val="00002A78"/>
    <w:rsid w:val="00024291"/>
    <w:rsid w:val="000468BC"/>
    <w:rsid w:val="0004748A"/>
    <w:rsid w:val="00061A69"/>
    <w:rsid w:val="00077DFC"/>
    <w:rsid w:val="000B2CBC"/>
    <w:rsid w:val="000B6875"/>
    <w:rsid w:val="000B7019"/>
    <w:rsid w:val="000C28DA"/>
    <w:rsid w:val="00107F3B"/>
    <w:rsid w:val="00113482"/>
    <w:rsid w:val="00150E49"/>
    <w:rsid w:val="001655CC"/>
    <w:rsid w:val="001727FC"/>
    <w:rsid w:val="001B561C"/>
    <w:rsid w:val="001B735F"/>
    <w:rsid w:val="001E1789"/>
    <w:rsid w:val="001E4BD2"/>
    <w:rsid w:val="00200213"/>
    <w:rsid w:val="00201587"/>
    <w:rsid w:val="00230AD1"/>
    <w:rsid w:val="002456E6"/>
    <w:rsid w:val="002517A5"/>
    <w:rsid w:val="00252E1F"/>
    <w:rsid w:val="00263160"/>
    <w:rsid w:val="002A4B56"/>
    <w:rsid w:val="002A4DAF"/>
    <w:rsid w:val="002A5BAF"/>
    <w:rsid w:val="002B374A"/>
    <w:rsid w:val="002C59BE"/>
    <w:rsid w:val="002D7125"/>
    <w:rsid w:val="002F4119"/>
    <w:rsid w:val="002F5314"/>
    <w:rsid w:val="002F75BC"/>
    <w:rsid w:val="003037FF"/>
    <w:rsid w:val="00305009"/>
    <w:rsid w:val="0031238B"/>
    <w:rsid w:val="003271BA"/>
    <w:rsid w:val="0034441A"/>
    <w:rsid w:val="00355A87"/>
    <w:rsid w:val="00364E2F"/>
    <w:rsid w:val="00373ECD"/>
    <w:rsid w:val="003A4474"/>
    <w:rsid w:val="003C1740"/>
    <w:rsid w:val="003D5A79"/>
    <w:rsid w:val="004175F4"/>
    <w:rsid w:val="00422A75"/>
    <w:rsid w:val="00447025"/>
    <w:rsid w:val="004517AE"/>
    <w:rsid w:val="0045716C"/>
    <w:rsid w:val="00484C9A"/>
    <w:rsid w:val="004936E5"/>
    <w:rsid w:val="004D71A7"/>
    <w:rsid w:val="004F0F83"/>
    <w:rsid w:val="004F10CA"/>
    <w:rsid w:val="005365D3"/>
    <w:rsid w:val="00536C08"/>
    <w:rsid w:val="0056219D"/>
    <w:rsid w:val="00577623"/>
    <w:rsid w:val="00577F2F"/>
    <w:rsid w:val="0058012F"/>
    <w:rsid w:val="005832FA"/>
    <w:rsid w:val="0059323A"/>
    <w:rsid w:val="00594495"/>
    <w:rsid w:val="005B59D7"/>
    <w:rsid w:val="005D0394"/>
    <w:rsid w:val="00644C62"/>
    <w:rsid w:val="006611A1"/>
    <w:rsid w:val="00661F45"/>
    <w:rsid w:val="00686578"/>
    <w:rsid w:val="006B41A5"/>
    <w:rsid w:val="006B574B"/>
    <w:rsid w:val="006E47A2"/>
    <w:rsid w:val="006F6955"/>
    <w:rsid w:val="0070170B"/>
    <w:rsid w:val="00707B73"/>
    <w:rsid w:val="00717B85"/>
    <w:rsid w:val="007241BF"/>
    <w:rsid w:val="00731BA0"/>
    <w:rsid w:val="007629DB"/>
    <w:rsid w:val="00782187"/>
    <w:rsid w:val="007C5761"/>
    <w:rsid w:val="007E64B0"/>
    <w:rsid w:val="007F2FFF"/>
    <w:rsid w:val="00801EDB"/>
    <w:rsid w:val="00815315"/>
    <w:rsid w:val="00820740"/>
    <w:rsid w:val="008247DE"/>
    <w:rsid w:val="00854FB3"/>
    <w:rsid w:val="00871D9B"/>
    <w:rsid w:val="00875FF9"/>
    <w:rsid w:val="00884F2D"/>
    <w:rsid w:val="00885266"/>
    <w:rsid w:val="008A4D15"/>
    <w:rsid w:val="008B14D0"/>
    <w:rsid w:val="008B57DF"/>
    <w:rsid w:val="008D0950"/>
    <w:rsid w:val="008F3E3A"/>
    <w:rsid w:val="009015CB"/>
    <w:rsid w:val="00907567"/>
    <w:rsid w:val="00916C71"/>
    <w:rsid w:val="0093415F"/>
    <w:rsid w:val="00935D03"/>
    <w:rsid w:val="0096057D"/>
    <w:rsid w:val="0096283D"/>
    <w:rsid w:val="00974F98"/>
    <w:rsid w:val="00984D4B"/>
    <w:rsid w:val="0098520E"/>
    <w:rsid w:val="009A6FF0"/>
    <w:rsid w:val="009C7473"/>
    <w:rsid w:val="009D6FC0"/>
    <w:rsid w:val="009E1362"/>
    <w:rsid w:val="009E2DA8"/>
    <w:rsid w:val="00A11B11"/>
    <w:rsid w:val="00A743C2"/>
    <w:rsid w:val="00A81137"/>
    <w:rsid w:val="00AA335A"/>
    <w:rsid w:val="00AB2D0C"/>
    <w:rsid w:val="00AC337D"/>
    <w:rsid w:val="00AD22C9"/>
    <w:rsid w:val="00AF0068"/>
    <w:rsid w:val="00AF5A5C"/>
    <w:rsid w:val="00B44EB7"/>
    <w:rsid w:val="00B60906"/>
    <w:rsid w:val="00B75A91"/>
    <w:rsid w:val="00B7793C"/>
    <w:rsid w:val="00B96F37"/>
    <w:rsid w:val="00B97F6C"/>
    <w:rsid w:val="00BE6BD1"/>
    <w:rsid w:val="00BF0F01"/>
    <w:rsid w:val="00C02BE5"/>
    <w:rsid w:val="00C136B8"/>
    <w:rsid w:val="00C54832"/>
    <w:rsid w:val="00C55613"/>
    <w:rsid w:val="00C941A2"/>
    <w:rsid w:val="00C94F4C"/>
    <w:rsid w:val="00CA317D"/>
    <w:rsid w:val="00CB791C"/>
    <w:rsid w:val="00CC4C88"/>
    <w:rsid w:val="00CD6DE9"/>
    <w:rsid w:val="00CF46CE"/>
    <w:rsid w:val="00D327E3"/>
    <w:rsid w:val="00D52C8F"/>
    <w:rsid w:val="00D60AFC"/>
    <w:rsid w:val="00D65BD4"/>
    <w:rsid w:val="00D74801"/>
    <w:rsid w:val="00D95960"/>
    <w:rsid w:val="00DA65CF"/>
    <w:rsid w:val="00DA7563"/>
    <w:rsid w:val="00DB10A5"/>
    <w:rsid w:val="00DB75F7"/>
    <w:rsid w:val="00DD5226"/>
    <w:rsid w:val="00E13DCB"/>
    <w:rsid w:val="00E22A4A"/>
    <w:rsid w:val="00E51FC2"/>
    <w:rsid w:val="00E54F55"/>
    <w:rsid w:val="00E7718F"/>
    <w:rsid w:val="00EA2CB5"/>
    <w:rsid w:val="00EB0E5B"/>
    <w:rsid w:val="00EE40B6"/>
    <w:rsid w:val="00EE7930"/>
    <w:rsid w:val="00F24154"/>
    <w:rsid w:val="00F47EE5"/>
    <w:rsid w:val="00F65C9E"/>
    <w:rsid w:val="00F71E68"/>
    <w:rsid w:val="00F7457E"/>
    <w:rsid w:val="00F7613D"/>
    <w:rsid w:val="00FB27A0"/>
    <w:rsid w:val="00FC14EA"/>
    <w:rsid w:val="00FE4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54EBA"/>
  <w15:chartTrackingRefBased/>
  <w15:docId w15:val="{457B5C38-03C7-442B-B710-3E7C61FB0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65BD4"/>
  </w:style>
  <w:style w:type="paragraph" w:styleId="Nagwek3">
    <w:name w:val="heading 3"/>
    <w:basedOn w:val="Normalny"/>
    <w:next w:val="Tekstpodstawowy"/>
    <w:link w:val="Nagwek3Znak"/>
    <w:qFormat/>
    <w:rsid w:val="00E51FC2"/>
    <w:pPr>
      <w:numPr>
        <w:ilvl w:val="2"/>
        <w:numId w:val="1"/>
      </w:numPr>
      <w:suppressAutoHyphens/>
      <w:spacing w:before="100" w:after="100" w:line="100" w:lineRule="atLeast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22A4A"/>
    <w:pPr>
      <w:ind w:left="720"/>
      <w:contextualSpacing/>
    </w:pPr>
  </w:style>
  <w:style w:type="paragraph" w:customStyle="1" w:styleId="NormalnyWeb1">
    <w:name w:val="Normalny (Web)1"/>
    <w:basedOn w:val="Normalny"/>
    <w:rsid w:val="00E51FC2"/>
    <w:pPr>
      <w:suppressAutoHyphens/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gwek3Znak">
    <w:name w:val="Nagłówek 3 Znak"/>
    <w:basedOn w:val="Domylnaczcionkaakapitu"/>
    <w:link w:val="Nagwek3"/>
    <w:rsid w:val="00E51FC2"/>
    <w:rPr>
      <w:rFonts w:ascii="Times New Roman" w:eastAsia="Times New Roman" w:hAnsi="Times New Roman" w:cs="Times New Roman"/>
      <w:b/>
      <w:bCs/>
      <w:sz w:val="27"/>
      <w:szCs w:val="27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E51FC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51FC2"/>
  </w:style>
  <w:style w:type="character" w:styleId="Hipercze">
    <w:name w:val="Hyperlink"/>
    <w:rsid w:val="00E51FC2"/>
    <w:rPr>
      <w:color w:val="0563C1"/>
      <w:u w:val="single"/>
    </w:rPr>
  </w:style>
  <w:style w:type="table" w:styleId="Tabela-Siatka">
    <w:name w:val="Table Grid"/>
    <w:basedOn w:val="Standardowy"/>
    <w:uiPriority w:val="39"/>
    <w:rsid w:val="00F761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55A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5A8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D60A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60AFC"/>
  </w:style>
  <w:style w:type="paragraph" w:styleId="Stopka">
    <w:name w:val="footer"/>
    <w:basedOn w:val="Normalny"/>
    <w:link w:val="StopkaZnak"/>
    <w:uiPriority w:val="99"/>
    <w:unhideWhenUsed/>
    <w:rsid w:val="00D60A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60A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bip.jaroslaw.um.gov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iastojaroslaw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C72886-4338-4060-A521-8ED8B5DB6C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1278</Words>
  <Characters>7669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 Hałajko</dc:creator>
  <cp:keywords/>
  <dc:description/>
  <cp:lastModifiedBy>Iga Kmiecik</cp:lastModifiedBy>
  <cp:revision>5</cp:revision>
  <cp:lastPrinted>2022-10-21T07:21:00Z</cp:lastPrinted>
  <dcterms:created xsi:type="dcterms:W3CDTF">2022-10-21T09:00:00Z</dcterms:created>
  <dcterms:modified xsi:type="dcterms:W3CDTF">2022-10-21T13:49:00Z</dcterms:modified>
</cp:coreProperties>
</file>