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25" w:rsidRPr="00101C25" w:rsidRDefault="00101C25" w:rsidP="008877B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1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 </w:t>
      </w:r>
    </w:p>
    <w:p w:rsidR="00101C25" w:rsidRPr="00101C25" w:rsidRDefault="008877B2" w:rsidP="00101C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</w:t>
      </w:r>
      <w:r w:rsidR="00101C25" w:rsidRPr="00101C2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miejscowość, data </w:t>
      </w:r>
    </w:p>
    <w:p w:rsidR="00101C25" w:rsidRDefault="00101C25" w:rsidP="00101C2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8877B2" w:rsidRDefault="008877B2" w:rsidP="00101C2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101C25" w:rsidRPr="0055571E" w:rsidRDefault="00B53498" w:rsidP="00101C25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Biuro Bezpieczeństwa i Zarządzania Kryzysowego</w:t>
      </w:r>
    </w:p>
    <w:p w:rsidR="00101C25" w:rsidRPr="0055571E" w:rsidRDefault="00101C25" w:rsidP="00101C25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Urzędu Miasta Jarosławia</w:t>
      </w:r>
    </w:p>
    <w:p w:rsidR="00101C25" w:rsidRPr="0055571E" w:rsidRDefault="00101C25" w:rsidP="00101C25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Rynek 1</w:t>
      </w:r>
    </w:p>
    <w:p w:rsidR="00101C25" w:rsidRPr="0055571E" w:rsidRDefault="00101C25" w:rsidP="00101C25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37-500 Jarosław</w:t>
      </w:r>
    </w:p>
    <w:p w:rsidR="00101C25" w:rsidRPr="0055571E" w:rsidRDefault="00101C25" w:rsidP="00101C25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e-mail: mczk@um.jaroslaw.pl</w:t>
      </w:r>
    </w:p>
    <w:p w:rsidR="00101C25" w:rsidRPr="0055571E" w:rsidRDefault="00101C25" w:rsidP="00101C25">
      <w:pPr>
        <w:spacing w:after="0"/>
        <w:ind w:left="4536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b/>
          <w:sz w:val="24"/>
          <w:szCs w:val="24"/>
        </w:rPr>
        <w:t>faks: 16 624 87 66</w:t>
      </w:r>
    </w:p>
    <w:p w:rsidR="00101C25" w:rsidRDefault="00101C25" w:rsidP="00101C2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101C25" w:rsidRDefault="00101C25" w:rsidP="00101C2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101C25" w:rsidRDefault="00101C25" w:rsidP="00101C2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101C25" w:rsidRPr="00101C25" w:rsidRDefault="00101C25" w:rsidP="0010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ZAWIADOMIENIE O ZGROMADZENIU PUBLICZNYM</w:t>
      </w:r>
    </w:p>
    <w:p w:rsidR="00101C25" w:rsidRDefault="00101C25" w:rsidP="0010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POSTĘPOWANIE UPROSZCZONE</w:t>
      </w:r>
    </w:p>
    <w:p w:rsidR="00101C25" w:rsidRPr="00101C25" w:rsidRDefault="00101C25" w:rsidP="0010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01C25" w:rsidRPr="00101C25" w:rsidRDefault="00101C25" w:rsidP="00101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01C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Takie zgromadzenie można przeprowadzić pod warunkiem, że nie będzie powodować utrudnień w ruchu drogowym, a w szczególności powodować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zmiany w jego organizacji</w:t>
      </w:r>
    </w:p>
    <w:p w:rsidR="00101C25" w:rsidRPr="00101C25" w:rsidRDefault="00101C25" w:rsidP="00101C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5571E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017B3F" wp14:editId="58E1EC76">
                <wp:simplePos x="0" y="0"/>
                <wp:positionH relativeFrom="margin">
                  <wp:posOffset>-15240</wp:posOffset>
                </wp:positionH>
                <wp:positionV relativeFrom="paragraph">
                  <wp:posOffset>377825</wp:posOffset>
                </wp:positionV>
                <wp:extent cx="5684520" cy="3276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25" w:rsidRPr="0055571E" w:rsidRDefault="00101C25" w:rsidP="00101C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5571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INFORMACJE O ZGROMADZENIU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17B3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2pt;margin-top:29.75pt;width:447.6pt;height:2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" fillcolor="#e7e6e6 [3214]" stroked="f">
                <v:textbox>
                  <w:txbxContent>
                    <w:p w:rsidR="00101C25" w:rsidRPr="0055571E" w:rsidRDefault="00101C25" w:rsidP="00101C2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5571E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INFORMACJE O ZGROMADZENIU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Data zgromadzenia ……………………………………………………………..……………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Godzina rozpoczęcia i planowany czas jego trwania …………………………..……………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………………………………………………………………………………...……………...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Przewidywana liczba uczestników ……………………………………………..……………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Miejsce rozpoczęcia zgromadzenia ……………………………………………..…………..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Planowana trasa przejścia oraz miejsce zakończenia zgromadzenia ……………..…………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………………………………………………………………………………………..…………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………………………………………………………………………………...…………………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……………………………………………………………………………………...……………</w:t>
      </w:r>
    </w:p>
    <w:p w:rsidR="00101C25" w:rsidRPr="00101C25" w:rsidRDefault="00101C25" w:rsidP="00101C2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101C25">
        <w:rPr>
          <w:rFonts w:ascii="Times New Roman" w:hAnsi="Times New Roman" w:cs="Times New Roman"/>
          <w:sz w:val="24"/>
          <w:szCs w:val="24"/>
        </w:rPr>
        <w:t xml:space="preserve">. </w:t>
      </w:r>
      <w:r w:rsidRPr="00101C2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zagrożenia, które mogą pojawić się w trakcie zgromadzenia:</w:t>
      </w:r>
      <w:r>
        <w:rPr>
          <w:rFonts w:ascii="Arial" w:eastAsia="Times New Roman" w:hAnsi="Arial" w:cs="Arial"/>
          <w:sz w:val="25"/>
          <w:szCs w:val="25"/>
          <w:lang w:eastAsia="pl-PL"/>
        </w:rPr>
        <w:t xml:space="preserve"> 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Dodatkowe informacje o zgromadzeniu, w tym</w:t>
      </w:r>
      <w:r w:rsidR="00712B4A">
        <w:rPr>
          <w:rFonts w:ascii="Times New Roman" w:hAnsi="Times New Roman" w:cs="Times New Roman"/>
          <w:sz w:val="24"/>
          <w:szCs w:val="24"/>
        </w:rPr>
        <w:t xml:space="preserve"> cel i</w:t>
      </w:r>
      <w:r>
        <w:rPr>
          <w:rFonts w:ascii="Times New Roman" w:hAnsi="Times New Roman" w:cs="Times New Roman"/>
          <w:sz w:val="24"/>
          <w:szCs w:val="24"/>
        </w:rPr>
        <w:t xml:space="preserve"> główne punkty jego przebiegu: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366BAE" w:rsidRDefault="00366BAE" w:rsidP="00366BA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71E"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50AE6E" wp14:editId="6E409D5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684520" cy="28956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895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C25" w:rsidRPr="0055571E" w:rsidRDefault="00B53498" w:rsidP="00101C2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ORGANIZATOR ZGROMADZENIA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(WYŁĄ</w:t>
                            </w:r>
                            <w:bookmarkStart w:id="0" w:name="_GoBack"/>
                            <w:bookmarkEnd w:id="0"/>
                            <w:r w:rsidR="00101C2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CZNIE OSOBA FIZYCZNA)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0AE6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0;width:447.6pt;height:22.8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" fillcolor="#e7e6e6 [3214]" stroked="f">
                <v:textbox>
                  <w:txbxContent>
                    <w:p w:rsidR="00101C25" w:rsidRPr="0055571E" w:rsidRDefault="00B53498" w:rsidP="00101C2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ORGANIZATOR ZGROMADZENIA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(WYŁĄ</w:t>
                      </w:r>
                      <w:bookmarkStart w:id="1" w:name="_GoBack"/>
                      <w:bookmarkEnd w:id="1"/>
                      <w:r w:rsidR="00101C2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CZNIE OSOBA FIZYCZNA)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Imię i nazwisko organizatora ………………………………………………………….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Numer PESEL lub rodzaj i numer dokumentu tożsamości (w przypadku osoby, która nie posiada numeru PESEL) ……………………………………………………………………  ...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Numer telefonu ………………………………………………………………………………</w:t>
      </w:r>
    </w:p>
    <w:p w:rsidR="00101C25" w:rsidRDefault="00101C25" w:rsidP="00101C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Adres e-mail: …………………………………………………………………………………</w:t>
      </w:r>
    </w:p>
    <w:p w:rsidR="00CA3AAE" w:rsidRDefault="00CA3AAE"/>
    <w:p w:rsidR="00101C25" w:rsidRDefault="00101C25"/>
    <w:p w:rsidR="00101C25" w:rsidRDefault="00101C25" w:rsidP="00101C25">
      <w:pPr>
        <w:spacing w:line="276" w:lineRule="auto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podpis organizatora</w:t>
      </w:r>
    </w:p>
    <w:p w:rsidR="00101C25" w:rsidRDefault="00101C25"/>
    <w:p w:rsidR="002D3306" w:rsidRDefault="002D3306"/>
    <w:p w:rsidR="002D3306" w:rsidRDefault="002D3306"/>
    <w:p w:rsidR="002D3306" w:rsidRPr="00560098" w:rsidRDefault="002D3306" w:rsidP="002D33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60098">
        <w:rPr>
          <w:rFonts w:ascii="Times New Roman" w:eastAsia="Times New Roman" w:hAnsi="Times New Roman" w:cs="Times New Roman"/>
          <w:b/>
          <w:lang w:eastAsia="pl-PL"/>
        </w:rPr>
        <w:t>Uwaga</w:t>
      </w:r>
    </w:p>
    <w:p w:rsidR="002D3306" w:rsidRPr="002D3306" w:rsidRDefault="002D3306" w:rsidP="002D33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306">
        <w:rPr>
          <w:rFonts w:ascii="Times New Roman" w:eastAsia="Times New Roman" w:hAnsi="Times New Roman" w:cs="Times New Roman"/>
          <w:lang w:eastAsia="pl-PL"/>
        </w:rPr>
        <w:t xml:space="preserve">Zgromadzenie w trybie uproszczonym można przeprowadzić </w:t>
      </w:r>
      <w:r w:rsidR="00560098">
        <w:rPr>
          <w:rFonts w:ascii="Times New Roman" w:eastAsia="Times New Roman" w:hAnsi="Times New Roman" w:cs="Times New Roman"/>
          <w:lang w:eastAsia="pl-PL"/>
        </w:rPr>
        <w:t xml:space="preserve">wyłącznie </w:t>
      </w:r>
      <w:r w:rsidRPr="002D3306">
        <w:rPr>
          <w:rFonts w:ascii="Times New Roman" w:eastAsia="Times New Roman" w:hAnsi="Times New Roman" w:cs="Times New Roman"/>
          <w:lang w:eastAsia="pl-PL"/>
        </w:rPr>
        <w:t xml:space="preserve">pod warunkiem, że nie będzie powodować utrudnień w ruchu drogowym, a w szczególności powodować zmiany </w:t>
      </w:r>
      <w:r w:rsidR="00560098">
        <w:rPr>
          <w:rFonts w:ascii="Times New Roman" w:eastAsia="Times New Roman" w:hAnsi="Times New Roman" w:cs="Times New Roman"/>
          <w:lang w:eastAsia="pl-PL"/>
        </w:rPr>
        <w:br/>
      </w:r>
      <w:r w:rsidRPr="002D3306">
        <w:rPr>
          <w:rFonts w:ascii="Times New Roman" w:eastAsia="Times New Roman" w:hAnsi="Times New Roman" w:cs="Times New Roman"/>
          <w:lang w:eastAsia="pl-PL"/>
        </w:rPr>
        <w:t>w jego organizacji.</w:t>
      </w:r>
    </w:p>
    <w:p w:rsidR="002D3306" w:rsidRPr="002D3306" w:rsidRDefault="002D3306" w:rsidP="002D33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306">
        <w:rPr>
          <w:rFonts w:ascii="Times New Roman" w:eastAsia="Times New Roman" w:hAnsi="Times New Roman" w:cs="Times New Roman"/>
          <w:lang w:eastAsia="pl-PL"/>
        </w:rPr>
        <w:t xml:space="preserve">Zawiadomienie o zamiarze zorganizowania zgromadzenia w trybie uproszczonym powinno trafić do Miejskiego Centrum Zarządzania Kryzysowego w Jarosławiu (tj. na adres e-mail lub numer telefonu), </w:t>
      </w:r>
      <w:r w:rsidRPr="002D3306">
        <w:rPr>
          <w:rFonts w:ascii="Times New Roman" w:eastAsia="Times New Roman" w:hAnsi="Times New Roman" w:cs="Times New Roman"/>
          <w:u w:val="single"/>
          <w:lang w:eastAsia="pl-PL"/>
        </w:rPr>
        <w:t>nie wcześniej niż na 30 dni i nie później niż na 2 dni</w:t>
      </w:r>
      <w:r w:rsidRPr="002D3306">
        <w:rPr>
          <w:rFonts w:ascii="Times New Roman" w:eastAsia="Times New Roman" w:hAnsi="Times New Roman" w:cs="Times New Roman"/>
          <w:lang w:eastAsia="pl-PL"/>
        </w:rPr>
        <w:t xml:space="preserve"> przed planowaną datą zgromadzenia. </w:t>
      </w:r>
    </w:p>
    <w:p w:rsidR="002D3306" w:rsidRPr="002D3306" w:rsidRDefault="002D3306" w:rsidP="002D330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D3306">
        <w:rPr>
          <w:rFonts w:ascii="Times New Roman" w:eastAsia="Times New Roman" w:hAnsi="Times New Roman" w:cs="Times New Roman"/>
          <w:lang w:eastAsia="pl-PL"/>
        </w:rPr>
        <w:t xml:space="preserve">Brak w złożonym zawiadomieniu wszystkich informacji wymaganych przepisami oznacza,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2D3306">
        <w:rPr>
          <w:rFonts w:ascii="Times New Roman" w:eastAsia="Times New Roman" w:hAnsi="Times New Roman" w:cs="Times New Roman"/>
          <w:lang w:eastAsia="pl-PL"/>
        </w:rPr>
        <w:t>że zawiadomienie jest prawnie nieskuteczne.</w:t>
      </w:r>
    </w:p>
    <w:p w:rsidR="002D3306" w:rsidRDefault="002D3306"/>
    <w:sectPr w:rsidR="002D33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C6" w:rsidRDefault="00D735C6" w:rsidP="008877B2">
      <w:pPr>
        <w:spacing w:after="0" w:line="240" w:lineRule="auto"/>
      </w:pPr>
      <w:r>
        <w:separator/>
      </w:r>
    </w:p>
  </w:endnote>
  <w:endnote w:type="continuationSeparator" w:id="0">
    <w:p w:rsidR="00D735C6" w:rsidRDefault="00D735C6" w:rsidP="0088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212668"/>
      <w:docPartObj>
        <w:docPartGallery w:val="Page Numbers (Bottom of Page)"/>
        <w:docPartUnique/>
      </w:docPartObj>
    </w:sdtPr>
    <w:sdtEndPr/>
    <w:sdtContent>
      <w:p w:rsidR="008877B2" w:rsidRDefault="008877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498">
          <w:rPr>
            <w:noProof/>
          </w:rPr>
          <w:t>2</w:t>
        </w:r>
        <w:r>
          <w:fldChar w:fldCharType="end"/>
        </w:r>
      </w:p>
    </w:sdtContent>
  </w:sdt>
  <w:p w:rsidR="008877B2" w:rsidRDefault="008877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C6" w:rsidRDefault="00D735C6" w:rsidP="008877B2">
      <w:pPr>
        <w:spacing w:after="0" w:line="240" w:lineRule="auto"/>
      </w:pPr>
      <w:r>
        <w:separator/>
      </w:r>
    </w:p>
  </w:footnote>
  <w:footnote w:type="continuationSeparator" w:id="0">
    <w:p w:rsidR="00D735C6" w:rsidRDefault="00D735C6" w:rsidP="00887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477FB"/>
    <w:multiLevelType w:val="hybridMultilevel"/>
    <w:tmpl w:val="355C5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C06F1"/>
    <w:multiLevelType w:val="hybridMultilevel"/>
    <w:tmpl w:val="1A64B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25"/>
    <w:rsid w:val="00101C25"/>
    <w:rsid w:val="002D3306"/>
    <w:rsid w:val="00366BAE"/>
    <w:rsid w:val="004B7331"/>
    <w:rsid w:val="00560098"/>
    <w:rsid w:val="00712B4A"/>
    <w:rsid w:val="0072423C"/>
    <w:rsid w:val="008877B2"/>
    <w:rsid w:val="0095095B"/>
    <w:rsid w:val="0097155B"/>
    <w:rsid w:val="00B53498"/>
    <w:rsid w:val="00CA3AAE"/>
    <w:rsid w:val="00D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8F4FC-3A95-44EE-8A5B-2912BC5D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7B2"/>
  </w:style>
  <w:style w:type="paragraph" w:styleId="Stopka">
    <w:name w:val="footer"/>
    <w:basedOn w:val="Normalny"/>
    <w:link w:val="StopkaZnak"/>
    <w:uiPriority w:val="99"/>
    <w:unhideWhenUsed/>
    <w:rsid w:val="00887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7B2"/>
  </w:style>
  <w:style w:type="paragraph" w:styleId="Akapitzlist">
    <w:name w:val="List Paragraph"/>
    <w:basedOn w:val="Normalny"/>
    <w:uiPriority w:val="34"/>
    <w:qFormat/>
    <w:rsid w:val="002D3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0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5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8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6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B.Brzezinska-Urząd Miasta Jarosławia</cp:lastModifiedBy>
  <cp:revision>3</cp:revision>
  <dcterms:created xsi:type="dcterms:W3CDTF">2021-08-11T11:22:00Z</dcterms:created>
  <dcterms:modified xsi:type="dcterms:W3CDTF">2024-09-19T09:46:00Z</dcterms:modified>
</cp:coreProperties>
</file>