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F8B" w:rsidRPr="0055571E" w:rsidRDefault="0055571E" w:rsidP="005557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5571E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:rsidR="0055571E" w:rsidRPr="0055571E" w:rsidRDefault="0055571E" w:rsidP="0055571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Pr="0055571E">
        <w:rPr>
          <w:rFonts w:ascii="Times New Roman" w:hAnsi="Times New Roman" w:cs="Times New Roman"/>
          <w:sz w:val="20"/>
          <w:szCs w:val="20"/>
        </w:rPr>
        <w:t>miejscowość, data</w:t>
      </w:r>
    </w:p>
    <w:p w:rsidR="0055571E" w:rsidRPr="0055571E" w:rsidRDefault="0055571E" w:rsidP="005557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71E" w:rsidRPr="00DA4DA6" w:rsidRDefault="00DA4DA6" w:rsidP="0055571E">
      <w:pPr>
        <w:spacing w:after="0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DA4DA6">
        <w:rPr>
          <w:rFonts w:ascii="Times New Roman" w:hAnsi="Times New Roman" w:cs="Times New Roman"/>
          <w:b/>
          <w:sz w:val="24"/>
          <w:szCs w:val="24"/>
        </w:rPr>
        <w:t>Biuro Bezpieczeństwa i Zarządzania Kryzysowego</w:t>
      </w:r>
    </w:p>
    <w:p w:rsidR="0055571E" w:rsidRPr="0055571E" w:rsidRDefault="0055571E" w:rsidP="0055571E">
      <w:pPr>
        <w:spacing w:after="0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55571E">
        <w:rPr>
          <w:rFonts w:ascii="Times New Roman" w:hAnsi="Times New Roman" w:cs="Times New Roman"/>
          <w:b/>
          <w:sz w:val="24"/>
          <w:szCs w:val="24"/>
        </w:rPr>
        <w:t>Urzędu Miasta Jarosławia</w:t>
      </w:r>
    </w:p>
    <w:p w:rsidR="0055571E" w:rsidRPr="0055571E" w:rsidRDefault="0055571E" w:rsidP="0055571E">
      <w:pPr>
        <w:spacing w:after="0"/>
        <w:ind w:left="453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5571E">
        <w:rPr>
          <w:rFonts w:ascii="Times New Roman" w:hAnsi="Times New Roman" w:cs="Times New Roman"/>
          <w:b/>
          <w:sz w:val="24"/>
          <w:szCs w:val="24"/>
        </w:rPr>
        <w:t>Rynek 1</w:t>
      </w:r>
    </w:p>
    <w:p w:rsidR="0055571E" w:rsidRPr="0055571E" w:rsidRDefault="0055571E" w:rsidP="0055571E">
      <w:pPr>
        <w:spacing w:after="0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55571E">
        <w:rPr>
          <w:rFonts w:ascii="Times New Roman" w:hAnsi="Times New Roman" w:cs="Times New Roman"/>
          <w:b/>
          <w:sz w:val="24"/>
          <w:szCs w:val="24"/>
        </w:rPr>
        <w:t>37-500 Jarosław</w:t>
      </w:r>
    </w:p>
    <w:p w:rsidR="0055571E" w:rsidRPr="0055571E" w:rsidRDefault="0055571E" w:rsidP="0055571E">
      <w:pPr>
        <w:spacing w:after="0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55571E">
        <w:rPr>
          <w:rFonts w:ascii="Times New Roman" w:hAnsi="Times New Roman" w:cs="Times New Roman"/>
          <w:b/>
          <w:sz w:val="24"/>
          <w:szCs w:val="24"/>
        </w:rPr>
        <w:t>e-mail: mczk@um.jaroslaw.pl</w:t>
      </w:r>
    </w:p>
    <w:p w:rsidR="0055571E" w:rsidRPr="0055571E" w:rsidRDefault="0055571E" w:rsidP="0055571E">
      <w:pPr>
        <w:spacing w:after="0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55571E">
        <w:rPr>
          <w:rFonts w:ascii="Times New Roman" w:hAnsi="Times New Roman" w:cs="Times New Roman"/>
          <w:b/>
          <w:sz w:val="24"/>
          <w:szCs w:val="24"/>
        </w:rPr>
        <w:t>faks: 16 624 87 66</w:t>
      </w:r>
    </w:p>
    <w:p w:rsidR="0055571E" w:rsidRDefault="0055571E" w:rsidP="005557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71E" w:rsidRDefault="0055571E" w:rsidP="005557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7AEF" w:rsidRDefault="00047AEF" w:rsidP="005557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71E" w:rsidRPr="006B00EE" w:rsidRDefault="00047AEF" w:rsidP="005557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PRZEWODNICZĄCEGO ZGROMADZENIA</w:t>
      </w:r>
    </w:p>
    <w:p w:rsidR="00744377" w:rsidRDefault="00744377" w:rsidP="00AD2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7AEF" w:rsidRDefault="00047AEF" w:rsidP="00AD2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6D8" w:rsidRDefault="00047AEF" w:rsidP="00AD24E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………………………………………………………………………………………..</w:t>
      </w:r>
    </w:p>
    <w:p w:rsidR="00047AEF" w:rsidRDefault="00047AEF" w:rsidP="00AD24E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wyrażam zgodę na pełnienie funkcji przewodniczącego zgromadzenia, organizowanego przez 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w dniu ……………………….…………w godzinach 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  <w:t>w (miejsce/trasa) 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  <w:t>oraz że jestem świadomy praw i obowiązków wynikających z przepisów ustawy z dnia 24 lipca 2015 roku Prawo o gromadzeniach (</w:t>
      </w:r>
      <w:r w:rsidR="007D7DF1" w:rsidRPr="007D7DF1">
        <w:rPr>
          <w:rFonts w:ascii="Times New Roman" w:hAnsi="Times New Roman" w:cs="Times New Roman"/>
          <w:sz w:val="24"/>
          <w:szCs w:val="24"/>
        </w:rPr>
        <w:t>Dz.U.2022.1389 t.j.</w:t>
      </w:r>
      <w:r>
        <w:rPr>
          <w:rFonts w:ascii="Times New Roman" w:hAnsi="Times New Roman" w:cs="Times New Roman"/>
          <w:sz w:val="24"/>
          <w:szCs w:val="24"/>
        </w:rPr>
        <w:t>), które spoczywają na przewodniczącym zgromadzenia.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47AEF" w:rsidRDefault="00047AEF" w:rsidP="00AD24E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47AEF" w:rsidRDefault="00047AEF" w:rsidP="00AD24E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744BC" w:rsidRDefault="00047AEF" w:rsidP="00AD24EF">
      <w:pPr>
        <w:spacing w:line="276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0744BC">
        <w:rPr>
          <w:rFonts w:ascii="Times New Roman" w:hAnsi="Times New Roman" w:cs="Times New Roman"/>
          <w:sz w:val="24"/>
          <w:szCs w:val="24"/>
        </w:rPr>
        <w:t xml:space="preserve"> podpis </w:t>
      </w:r>
      <w:r>
        <w:rPr>
          <w:rFonts w:ascii="Times New Roman" w:hAnsi="Times New Roman" w:cs="Times New Roman"/>
          <w:sz w:val="24"/>
          <w:szCs w:val="24"/>
        </w:rPr>
        <w:t>przewodniczącego</w:t>
      </w:r>
    </w:p>
    <w:p w:rsidR="000744BC" w:rsidRPr="000744BC" w:rsidRDefault="000744BC" w:rsidP="000744B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744BC" w:rsidRPr="000744BC" w:rsidRDefault="000744BC" w:rsidP="000744B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0744BC" w:rsidRPr="00074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86EA8"/>
    <w:multiLevelType w:val="hybridMultilevel"/>
    <w:tmpl w:val="B2748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2566B"/>
    <w:multiLevelType w:val="hybridMultilevel"/>
    <w:tmpl w:val="0ED08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166DF"/>
    <w:multiLevelType w:val="hybridMultilevel"/>
    <w:tmpl w:val="92EC1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1E"/>
    <w:rsid w:val="00047AEF"/>
    <w:rsid w:val="000744BC"/>
    <w:rsid w:val="002A269C"/>
    <w:rsid w:val="00423B22"/>
    <w:rsid w:val="00472F8B"/>
    <w:rsid w:val="004A56D8"/>
    <w:rsid w:val="0055571E"/>
    <w:rsid w:val="0060165C"/>
    <w:rsid w:val="006B00EE"/>
    <w:rsid w:val="00744377"/>
    <w:rsid w:val="007D7DF1"/>
    <w:rsid w:val="0083476E"/>
    <w:rsid w:val="009022B9"/>
    <w:rsid w:val="00961BE2"/>
    <w:rsid w:val="00AD24EF"/>
    <w:rsid w:val="00B8055C"/>
    <w:rsid w:val="00DA4DA6"/>
    <w:rsid w:val="00F35DF3"/>
    <w:rsid w:val="00FE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B4279-0AE1-464F-920B-6F77F83C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3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B.Brzezinska-Urząd Miasta Jarosławia</cp:lastModifiedBy>
  <cp:revision>2</cp:revision>
  <dcterms:created xsi:type="dcterms:W3CDTF">2024-09-19T09:47:00Z</dcterms:created>
  <dcterms:modified xsi:type="dcterms:W3CDTF">2024-09-19T09:47:00Z</dcterms:modified>
</cp:coreProperties>
</file>