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EB351" w14:textId="77777777" w:rsidR="00AA37F5" w:rsidRDefault="00AA37F5" w:rsidP="00AA37F5">
      <w:pPr>
        <w:spacing w:after="1071" w:line="209" w:lineRule="exact"/>
        <w:ind w:left="20" w:right="6800"/>
        <w:rPr>
          <w:rFonts w:hint="eastAsia"/>
        </w:rPr>
      </w:pPr>
      <w:r>
        <w:t>Załącznik nr 1</w:t>
      </w:r>
    </w:p>
    <w:p w14:paraId="60720576" w14:textId="77777777" w:rsidR="00AA37F5" w:rsidRDefault="00AA37F5" w:rsidP="00AA37F5">
      <w:pPr>
        <w:spacing w:after="916" w:line="220" w:lineRule="exact"/>
        <w:ind w:left="340"/>
        <w:rPr>
          <w:rFonts w:hint="eastAsia"/>
        </w:rPr>
      </w:pPr>
      <w:r>
        <w:t>Wykaz projektów Oferenta</w:t>
      </w:r>
    </w:p>
    <w:tbl>
      <w:tblPr>
        <w:tblW w:w="110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2251"/>
        <w:gridCol w:w="2414"/>
        <w:gridCol w:w="2414"/>
        <w:gridCol w:w="3399"/>
      </w:tblGrid>
      <w:tr w:rsidR="00AA37F5" w14:paraId="530CB55B" w14:textId="77777777" w:rsidTr="005414F6">
        <w:tblPrEx>
          <w:tblCellMar>
            <w:top w:w="0" w:type="dxa"/>
            <w:bottom w:w="0" w:type="dxa"/>
          </w:tblCellMar>
        </w:tblPrEx>
        <w:trPr>
          <w:trHeight w:hRule="exact" w:val="961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48744F" w14:textId="77777777" w:rsidR="00AA37F5" w:rsidRDefault="00AA37F5" w:rsidP="005414F6">
            <w:pPr>
              <w:widowControl w:val="0"/>
              <w:spacing w:line="220" w:lineRule="exact"/>
              <w:ind w:left="140"/>
              <w:rPr>
                <w:rFonts w:hint="eastAsia"/>
              </w:rPr>
            </w:pPr>
            <w:r>
              <w:rPr>
                <w:rStyle w:val="Teksttreci"/>
                <w:rFonts w:eastAsia="NSimSun"/>
              </w:rPr>
              <w:t>Lp.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A2B884" w14:textId="77777777" w:rsidR="00AA37F5" w:rsidRDefault="00AA37F5" w:rsidP="005414F6">
            <w:pPr>
              <w:widowControl w:val="0"/>
              <w:spacing w:line="220" w:lineRule="exact"/>
              <w:ind w:left="120"/>
              <w:rPr>
                <w:rFonts w:hint="eastAsia"/>
              </w:rPr>
            </w:pPr>
            <w:r>
              <w:rPr>
                <w:rStyle w:val="Teksttreci"/>
                <w:rFonts w:eastAsia="NSimSun"/>
              </w:rPr>
              <w:t>Nazwa projektu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8D742C" w14:textId="77777777" w:rsidR="00AA37F5" w:rsidRDefault="00AA37F5" w:rsidP="005414F6">
            <w:pPr>
              <w:widowControl w:val="0"/>
              <w:spacing w:after="180" w:line="220" w:lineRule="exact"/>
              <w:ind w:left="120"/>
              <w:rPr>
                <w:rFonts w:hint="eastAsia"/>
              </w:rPr>
            </w:pPr>
            <w:r>
              <w:rPr>
                <w:rStyle w:val="Teksttreci"/>
                <w:rFonts w:eastAsia="NSimSun"/>
              </w:rPr>
              <w:t>Okres</w:t>
            </w:r>
            <w:r>
              <w:t xml:space="preserve"> </w:t>
            </w:r>
            <w:r>
              <w:rPr>
                <w:rStyle w:val="Teksttreci"/>
                <w:rFonts w:eastAsia="NSimSun"/>
              </w:rPr>
              <w:t>realizacji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AE9C1E" w14:textId="77777777" w:rsidR="00AA37F5" w:rsidRDefault="00AA37F5" w:rsidP="005414F6">
            <w:pPr>
              <w:widowControl w:val="0"/>
              <w:spacing w:before="180" w:line="220" w:lineRule="exact"/>
              <w:rPr>
                <w:rFonts w:hint="eastAsia"/>
              </w:rPr>
            </w:pPr>
            <w:r>
              <w:rPr>
                <w:rStyle w:val="Teksttreci"/>
                <w:rFonts w:eastAsia="NSimSun"/>
              </w:rPr>
              <w:t>Całkowita wartość projektu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A80677" w14:textId="77777777" w:rsidR="00AA37F5" w:rsidRDefault="00AA37F5" w:rsidP="005414F6">
            <w:pPr>
              <w:widowControl w:val="0"/>
              <w:spacing w:line="220" w:lineRule="exact"/>
              <w:ind w:left="120"/>
              <w:rPr>
                <w:rFonts w:hint="eastAsia"/>
              </w:rPr>
            </w:pPr>
            <w:r>
              <w:rPr>
                <w:rStyle w:val="Teksttreci"/>
                <w:rFonts w:eastAsia="NSimSun"/>
              </w:rPr>
              <w:t xml:space="preserve">Zamawiający/ </w:t>
            </w:r>
            <w:proofErr w:type="spellStart"/>
            <w:r>
              <w:rPr>
                <w:rStyle w:val="Teksttreci"/>
                <w:rFonts w:eastAsia="NSimSun"/>
              </w:rPr>
              <w:t>Grantodawca</w:t>
            </w:r>
            <w:proofErr w:type="spellEnd"/>
          </w:p>
        </w:tc>
      </w:tr>
      <w:tr w:rsidR="00AA37F5" w14:paraId="1D176D25" w14:textId="77777777" w:rsidTr="005414F6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9651C1" w14:textId="77777777" w:rsidR="00AA37F5" w:rsidRDefault="00AA37F5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CB2FF6" w14:textId="77777777" w:rsidR="00AA37F5" w:rsidRDefault="00AA37F5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B917C" w14:textId="77777777" w:rsidR="00AA37F5" w:rsidRDefault="00AA37F5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0926D3" w14:textId="77777777" w:rsidR="00AA37F5" w:rsidRDefault="00AA37F5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235242" w14:textId="77777777" w:rsidR="00AA37F5" w:rsidRDefault="00AA37F5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</w:tr>
      <w:tr w:rsidR="00AA37F5" w14:paraId="1435C48B" w14:textId="77777777" w:rsidTr="005414F6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C2DCA4" w14:textId="77777777" w:rsidR="00AA37F5" w:rsidRDefault="00AA37F5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973BE6" w14:textId="77777777" w:rsidR="00AA37F5" w:rsidRDefault="00AA37F5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E1A27F" w14:textId="77777777" w:rsidR="00AA37F5" w:rsidRDefault="00AA37F5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23C7F8" w14:textId="77777777" w:rsidR="00AA37F5" w:rsidRDefault="00AA37F5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BB22E0" w14:textId="77777777" w:rsidR="00AA37F5" w:rsidRDefault="00AA37F5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</w:tr>
      <w:tr w:rsidR="00AA37F5" w14:paraId="4B28394D" w14:textId="77777777" w:rsidTr="005414F6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C1C1D0" w14:textId="77777777" w:rsidR="00AA37F5" w:rsidRDefault="00AA37F5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35470B" w14:textId="77777777" w:rsidR="00AA37F5" w:rsidRDefault="00AA37F5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F33BDA" w14:textId="77777777" w:rsidR="00AA37F5" w:rsidRDefault="00AA37F5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4BDF47" w14:textId="77777777" w:rsidR="00AA37F5" w:rsidRDefault="00AA37F5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C192C5" w14:textId="77777777" w:rsidR="00AA37F5" w:rsidRDefault="00AA37F5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</w:tr>
      <w:tr w:rsidR="00AA37F5" w14:paraId="5167F03D" w14:textId="77777777" w:rsidTr="005414F6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B1F7B" w14:textId="77777777" w:rsidR="00AA37F5" w:rsidRDefault="00AA37F5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6389B9" w14:textId="77777777" w:rsidR="00AA37F5" w:rsidRDefault="00AA37F5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A76874" w14:textId="77777777" w:rsidR="00AA37F5" w:rsidRDefault="00AA37F5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5F19B6" w14:textId="77777777" w:rsidR="00AA37F5" w:rsidRDefault="00AA37F5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6A205A" w14:textId="77777777" w:rsidR="00AA37F5" w:rsidRDefault="00AA37F5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</w:tr>
      <w:tr w:rsidR="00AA37F5" w14:paraId="75A75EA6" w14:textId="77777777" w:rsidTr="005414F6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78424F" w14:textId="77777777" w:rsidR="00AA37F5" w:rsidRDefault="00AA37F5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4849F" w14:textId="77777777" w:rsidR="00AA37F5" w:rsidRDefault="00AA37F5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B0C33F" w14:textId="77777777" w:rsidR="00AA37F5" w:rsidRDefault="00AA37F5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F088D" w14:textId="77777777" w:rsidR="00AA37F5" w:rsidRDefault="00AA37F5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7D9B2" w14:textId="77777777" w:rsidR="00AA37F5" w:rsidRDefault="00AA37F5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</w:tr>
    </w:tbl>
    <w:p w14:paraId="30E6F01B" w14:textId="77777777" w:rsidR="00AA37F5" w:rsidRDefault="00AA37F5" w:rsidP="00AA37F5">
      <w:pPr>
        <w:pStyle w:val="Standard"/>
        <w:spacing w:after="385" w:line="414" w:lineRule="exact"/>
        <w:ind w:left="100" w:right="280"/>
        <w:jc w:val="both"/>
        <w:rPr>
          <w:rFonts w:hint="eastAsia"/>
          <w:i/>
          <w:iCs/>
          <w:sz w:val="2"/>
          <w:szCs w:val="2"/>
          <w:shd w:val="clear" w:color="auto" w:fill="FFFF00"/>
        </w:rPr>
      </w:pPr>
    </w:p>
    <w:p w14:paraId="26960192" w14:textId="77777777" w:rsidR="00AA37F5" w:rsidRDefault="00AA37F5" w:rsidP="00AA37F5">
      <w:pPr>
        <w:spacing w:after="697"/>
        <w:ind w:left="20" w:right="7780" w:firstLine="1060"/>
        <w:jc w:val="center"/>
        <w:rPr>
          <w:rFonts w:hint="eastAsia"/>
        </w:rPr>
      </w:pPr>
    </w:p>
    <w:p w14:paraId="63C6F5A2" w14:textId="38C96752" w:rsidR="00AA37F5" w:rsidRDefault="00AA37F5" w:rsidP="00AA37F5">
      <w:pPr>
        <w:spacing w:after="697" w:line="191" w:lineRule="exact"/>
        <w:ind w:right="5046"/>
        <w:jc w:val="center"/>
        <w:rPr>
          <w:rFonts w:hint="eastAsia"/>
        </w:rPr>
      </w:pPr>
      <w:r>
        <w:rPr>
          <w:rStyle w:val="Teksttreci7"/>
          <w:rFonts w:eastAsia="NSimSun"/>
        </w:rPr>
        <w:t>………………………………………………………</w:t>
      </w:r>
      <w:r>
        <w:rPr>
          <w:rStyle w:val="Teksttreci7"/>
          <w:rFonts w:eastAsia="NSimSun"/>
        </w:rPr>
        <w:t xml:space="preserve">      </w:t>
      </w:r>
      <w:r>
        <w:rPr>
          <w:rStyle w:val="Teksttreci7"/>
          <w:rFonts w:eastAsia="NSimSun"/>
        </w:rPr>
        <w:t>Podpis osoby upoważnionej</w:t>
      </w:r>
    </w:p>
    <w:p w14:paraId="6390D43C" w14:textId="77777777" w:rsidR="00B034A0" w:rsidRDefault="00B034A0"/>
    <w:sectPr w:rsidR="00B034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CCA13" w14:textId="77777777" w:rsidR="00EB40F9" w:rsidRDefault="00EB40F9" w:rsidP="00AA37F5">
      <w:pPr>
        <w:rPr>
          <w:rFonts w:hint="eastAsia"/>
        </w:rPr>
      </w:pPr>
      <w:r>
        <w:separator/>
      </w:r>
    </w:p>
  </w:endnote>
  <w:endnote w:type="continuationSeparator" w:id="0">
    <w:p w14:paraId="56578489" w14:textId="77777777" w:rsidR="00EB40F9" w:rsidRDefault="00EB40F9" w:rsidP="00AA37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5DAC5" w14:textId="77777777" w:rsidR="00EB40F9" w:rsidRDefault="00EB40F9" w:rsidP="00AA37F5">
      <w:pPr>
        <w:rPr>
          <w:rFonts w:hint="eastAsia"/>
        </w:rPr>
      </w:pPr>
      <w:r>
        <w:separator/>
      </w:r>
    </w:p>
  </w:footnote>
  <w:footnote w:type="continuationSeparator" w:id="0">
    <w:p w14:paraId="5C1BC6CD" w14:textId="77777777" w:rsidR="00EB40F9" w:rsidRDefault="00EB40F9" w:rsidP="00AA37F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3CA48" w14:textId="6CBFE053" w:rsidR="00AA37F5" w:rsidRDefault="00AA37F5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180DBB74" wp14:editId="0E205CFE">
          <wp:extent cx="5760720" cy="423776"/>
          <wp:effectExtent l="0" t="0" r="0" b="0"/>
          <wp:docPr id="160712002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237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E3"/>
    <w:rsid w:val="002A79E3"/>
    <w:rsid w:val="00476127"/>
    <w:rsid w:val="005F5880"/>
    <w:rsid w:val="00AA37F5"/>
    <w:rsid w:val="00B034A0"/>
    <w:rsid w:val="00EB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3F83"/>
  <w15:chartTrackingRefBased/>
  <w15:docId w15:val="{A29DF8C2-9663-476F-9337-51E60241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7F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37F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character" w:customStyle="1" w:styleId="Teksttreci">
    <w:name w:val="Tekst treści"/>
    <w:basedOn w:val="Domylnaczcionkaakapitu"/>
    <w:rsid w:val="00AA37F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"/>
    <w:basedOn w:val="Domylnaczcionkaakapitu"/>
    <w:rsid w:val="00AA37F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A37F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A37F5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A37F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A37F5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185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Hanas</dc:creator>
  <cp:keywords/>
  <dc:description/>
  <cp:lastModifiedBy>Zbigniew Hanas</cp:lastModifiedBy>
  <cp:revision>2</cp:revision>
  <dcterms:created xsi:type="dcterms:W3CDTF">2024-10-25T10:19:00Z</dcterms:created>
  <dcterms:modified xsi:type="dcterms:W3CDTF">2024-10-25T10:21:00Z</dcterms:modified>
</cp:coreProperties>
</file>